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EF" w:rsidRPr="000034AA" w:rsidRDefault="00C76EEF" w:rsidP="00C76EEF">
      <w:pPr>
        <w:ind w:firstLine="720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«</w:t>
      </w:r>
      <w:r w:rsidRPr="000034AA">
        <w:rPr>
          <w:rFonts w:ascii="Arial" w:hAnsi="Arial" w:cs="Arial"/>
          <w:lang w:val="el-GR"/>
        </w:rPr>
        <w:t xml:space="preserve">ΠΑΡΑΡΤΗΜΑ </w:t>
      </w:r>
      <w:r>
        <w:rPr>
          <w:rFonts w:ascii="Arial" w:hAnsi="Arial" w:cs="Arial"/>
          <w:lang w:val="el-GR"/>
        </w:rPr>
        <w:t>Ζ΄»: Υπόδειγμα Αίτησης Συμμετοχής</w:t>
      </w:r>
    </w:p>
    <w:p w:rsidR="00C76EEF" w:rsidRDefault="00C76EEF" w:rsidP="00C76EEF">
      <w:pPr>
        <w:ind w:firstLine="720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(Ανήκει στην με </w:t>
      </w:r>
      <w:proofErr w:type="spellStart"/>
      <w:r>
        <w:rPr>
          <w:rFonts w:ascii="Arial" w:hAnsi="Arial" w:cs="Arial"/>
          <w:lang w:val="el-GR"/>
        </w:rPr>
        <w:t>αριθμ</w:t>
      </w:r>
      <w:proofErr w:type="spellEnd"/>
      <w:r>
        <w:rPr>
          <w:rFonts w:ascii="Arial" w:hAnsi="Arial" w:cs="Arial"/>
          <w:lang w:val="el-GR"/>
        </w:rPr>
        <w:t xml:space="preserve">. </w:t>
      </w:r>
      <w:r w:rsidR="00EE57C4">
        <w:rPr>
          <w:rFonts w:ascii="Arial" w:hAnsi="Arial" w:cs="Arial"/>
          <w:b/>
          <w:bCs/>
          <w:lang w:val="el-GR"/>
        </w:rPr>
        <w:t>54783/05-11-2019</w:t>
      </w:r>
      <w:bookmarkStart w:id="0" w:name="_GoBack"/>
      <w:bookmarkEnd w:id="0"/>
      <w:r>
        <w:rPr>
          <w:rFonts w:ascii="Arial" w:hAnsi="Arial" w:cs="Arial"/>
          <w:lang w:val="el-GR"/>
        </w:rPr>
        <w:t>)</w:t>
      </w:r>
    </w:p>
    <w:p w:rsidR="00C76EEF" w:rsidRPr="000034AA" w:rsidRDefault="00C76EEF" w:rsidP="00C76EEF">
      <w:pPr>
        <w:ind w:firstLine="720"/>
        <w:jc w:val="center"/>
        <w:rPr>
          <w:rFonts w:ascii="Arial" w:hAnsi="Arial" w:cs="Arial"/>
          <w:lang w:val="el-GR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5220"/>
        <w:gridCol w:w="4278"/>
      </w:tblGrid>
      <w:tr w:rsidR="00C76EEF" w:rsidRPr="005852E3" w:rsidTr="005852E3">
        <w:trPr>
          <w:trHeight w:val="6621"/>
        </w:trPr>
        <w:tc>
          <w:tcPr>
            <w:tcW w:w="5220" w:type="dxa"/>
          </w:tcPr>
          <w:p w:rsidR="00C76EEF" w:rsidRPr="005852E3" w:rsidRDefault="00C76EEF" w:rsidP="004179BE">
            <w:pPr>
              <w:pStyle w:val="a4"/>
              <w:rPr>
                <w:rFonts w:cs="Arial"/>
                <w:b/>
                <w:sz w:val="34"/>
                <w:szCs w:val="34"/>
                <w:lang w:val="el-GR"/>
              </w:rPr>
            </w:pPr>
            <w:r w:rsidRPr="005852E3">
              <w:rPr>
                <w:rFonts w:cs="Arial"/>
                <w:b/>
                <w:sz w:val="34"/>
                <w:szCs w:val="34"/>
                <w:lang w:val="el-GR"/>
              </w:rPr>
              <w:t>ΑΙΤΗΣΗ ΣΥΜΜΕΤΟΧΗΣ</w:t>
            </w:r>
          </w:p>
          <w:p w:rsidR="00C76EEF" w:rsidRPr="005852E3" w:rsidRDefault="00C76EEF" w:rsidP="004179B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C76EEF" w:rsidRPr="005852E3" w:rsidRDefault="00C76EEF" w:rsidP="004179B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C76EEF" w:rsidRPr="005852E3" w:rsidRDefault="00C76EEF" w:rsidP="004179B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ΕΠΩΝΥΜΟ:</w:t>
            </w: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</w:p>
          <w:p w:rsidR="00C76EEF" w:rsidRPr="005852E3" w:rsidRDefault="00C76EEF" w:rsidP="004179B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ΟΝΟΜΑ:</w:t>
            </w: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</w:p>
          <w:p w:rsidR="00C76EEF" w:rsidRPr="005852E3" w:rsidRDefault="00C76EEF" w:rsidP="004179B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ΟΝΟΜΑ ΠΑΤΕΡΑ:</w:t>
            </w: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</w:p>
          <w:p w:rsidR="00C76EEF" w:rsidRPr="005852E3" w:rsidRDefault="00C76EEF" w:rsidP="004179B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>ΟΝΟΜΑ ΣΥΖΥΓΟΥ:</w:t>
            </w: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</w:p>
          <w:p w:rsidR="00C76EEF" w:rsidRPr="005852E3" w:rsidRDefault="00C76EEF" w:rsidP="004179B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>ΚΑΤΟΙΚΟΣ:</w:t>
            </w: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</w:p>
          <w:p w:rsidR="00C76EEF" w:rsidRPr="005852E3" w:rsidRDefault="00C76EEF" w:rsidP="004179B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ΟΔΟΣ:</w:t>
            </w: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</w:p>
          <w:p w:rsidR="00C76EEF" w:rsidRPr="005852E3" w:rsidRDefault="00C76EEF" w:rsidP="004179BE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>ΑΡΙΘΜΟΣ:</w:t>
            </w: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  <w:t xml:space="preserve">ΤΚ: </w:t>
            </w: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</w:p>
          <w:p w:rsidR="00C76EEF" w:rsidRPr="005852E3" w:rsidRDefault="00C76EEF" w:rsidP="004179B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ΤΗΛΕΦΩΝΟ:</w:t>
            </w: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ab/>
            </w:r>
          </w:p>
          <w:p w:rsidR="00C76EEF" w:rsidRPr="005852E3" w:rsidRDefault="00C76EEF" w:rsidP="004179B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ΚΙΝΗΤΟ</w:t>
            </w: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ab/>
            </w:r>
          </w:p>
          <w:p w:rsidR="00C76EEF" w:rsidRPr="005852E3" w:rsidRDefault="00C76EEF" w:rsidP="004179B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FAX</w:t>
            </w: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:</w:t>
            </w: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ab/>
            </w:r>
          </w:p>
          <w:p w:rsidR="00C76EEF" w:rsidRPr="005852E3" w:rsidRDefault="00C76EEF" w:rsidP="004179B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-</w:t>
            </w: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mail</w:t>
            </w: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:</w:t>
            </w: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ab/>
            </w:r>
          </w:p>
          <w:p w:rsidR="00C76EEF" w:rsidRPr="005852E3" w:rsidRDefault="00C76EEF" w:rsidP="005852E3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Α.Δ.Τ.:</w:t>
            </w: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</w:p>
          <w:p w:rsidR="005852E3" w:rsidRDefault="005852E3" w:rsidP="004179BE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  <w:p w:rsidR="00C76EEF" w:rsidRPr="005852E3" w:rsidRDefault="00C76EEF" w:rsidP="004179BE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Cs/>
                <w:sz w:val="20"/>
                <w:szCs w:val="20"/>
                <w:lang w:val="el-GR"/>
              </w:rPr>
              <w:t>Στοιχεία εκπροσώπου (σύμφωνα με το άρθρο 3 της παρούσας Διακήρυξης)</w:t>
            </w:r>
          </w:p>
          <w:p w:rsidR="00C76EEF" w:rsidRPr="005852E3" w:rsidRDefault="00C76EEF" w:rsidP="004179B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ΕΠΩΝΥΜΟ:</w:t>
            </w: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</w:p>
          <w:p w:rsidR="00C76EEF" w:rsidRPr="005852E3" w:rsidRDefault="00C76EEF" w:rsidP="004179BE">
            <w:pPr>
              <w:tabs>
                <w:tab w:val="left" w:leader="dot" w:pos="4298"/>
                <w:tab w:val="left" w:pos="4820"/>
                <w:tab w:val="left" w:pos="524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ΟΝΟΜΑ:</w:t>
            </w: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</w:p>
          <w:p w:rsidR="00C76EEF" w:rsidRPr="005852E3" w:rsidRDefault="00C76EEF" w:rsidP="004179B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ΟΝΟΜΑ ΠΑΤΕΡΑ:</w:t>
            </w: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</w:p>
          <w:p w:rsidR="00C76EEF" w:rsidRPr="005852E3" w:rsidRDefault="00C76EEF" w:rsidP="004179B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>ΟΝΟΜΑ ΣΥΖΥΓΟΥ:</w:t>
            </w: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</w:p>
          <w:p w:rsidR="00C76EEF" w:rsidRPr="005852E3" w:rsidRDefault="00C76EEF" w:rsidP="004179B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>ΚΑΤΟΙΚΟΣ:</w:t>
            </w: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</w:p>
          <w:p w:rsidR="00C76EEF" w:rsidRPr="005852E3" w:rsidRDefault="00C76EEF" w:rsidP="004179B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ΟΔΟΣ:</w:t>
            </w: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</w:p>
          <w:p w:rsidR="00C76EEF" w:rsidRPr="005852E3" w:rsidRDefault="00C76EEF" w:rsidP="004179BE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>ΑΡΙΘΜΟΣ:</w:t>
            </w: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  <w:t xml:space="preserve">ΤΚ: </w:t>
            </w: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</w:p>
          <w:p w:rsidR="00C76EEF" w:rsidRPr="005852E3" w:rsidRDefault="00C76EEF" w:rsidP="004179B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Α.Δ.Τ.:……………………………………………….</w:t>
            </w:r>
          </w:p>
          <w:p w:rsidR="00C76EEF" w:rsidRPr="005852E3" w:rsidRDefault="00C76EEF" w:rsidP="004179B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ΤΗΛ:</w:t>
            </w: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ab/>
            </w:r>
          </w:p>
          <w:p w:rsidR="00C76EEF" w:rsidRPr="005852E3" w:rsidRDefault="00C76EEF" w:rsidP="004179B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FAX</w:t>
            </w: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:</w:t>
            </w: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ab/>
            </w:r>
          </w:p>
          <w:p w:rsidR="00C76EEF" w:rsidRPr="005852E3" w:rsidRDefault="00C76EEF" w:rsidP="004179B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-</w:t>
            </w: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mail</w:t>
            </w: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:</w:t>
            </w:r>
            <w:r w:rsidRPr="005852E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ab/>
            </w:r>
          </w:p>
        </w:tc>
        <w:tc>
          <w:tcPr>
            <w:tcW w:w="4278" w:type="dxa"/>
          </w:tcPr>
          <w:p w:rsidR="00C76EEF" w:rsidRPr="005852E3" w:rsidRDefault="00C76EEF" w:rsidP="004179B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5852E3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ΔΗΜΟΣ ΙΛΙΟΥ</w:t>
            </w:r>
          </w:p>
          <w:p w:rsidR="00C76EEF" w:rsidRPr="005852E3" w:rsidRDefault="00C76EEF" w:rsidP="004179BE">
            <w:pPr>
              <w:tabs>
                <w:tab w:val="right" w:leader="dot" w:pos="3897"/>
              </w:tabs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C76EEF" w:rsidRPr="005852E3" w:rsidRDefault="00C76EEF" w:rsidP="004179BE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  <w:r w:rsidRPr="005852E3">
              <w:rPr>
                <w:rFonts w:ascii="Arial" w:hAnsi="Arial" w:cs="Arial"/>
                <w:lang w:val="el-GR"/>
              </w:rPr>
              <w:t xml:space="preserve">Αριθμός Πρωτοκόλλου </w:t>
            </w:r>
            <w:r w:rsidRPr="005852E3">
              <w:rPr>
                <w:rFonts w:ascii="Arial" w:hAnsi="Arial" w:cs="Arial"/>
                <w:lang w:val="el-GR"/>
              </w:rPr>
              <w:tab/>
            </w:r>
          </w:p>
          <w:p w:rsidR="00C76EEF" w:rsidRPr="005852E3" w:rsidRDefault="00C76EEF" w:rsidP="004179BE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  <w:r w:rsidRPr="005852E3">
              <w:rPr>
                <w:rFonts w:ascii="Arial" w:hAnsi="Arial" w:cs="Arial"/>
                <w:lang w:val="el-GR"/>
              </w:rPr>
              <w:t>Ημερομηνία</w:t>
            </w:r>
            <w:r w:rsidRPr="005852E3">
              <w:rPr>
                <w:rFonts w:ascii="Arial" w:hAnsi="Arial" w:cs="Arial"/>
                <w:lang w:val="el-GR"/>
              </w:rPr>
              <w:tab/>
            </w:r>
          </w:p>
          <w:p w:rsidR="00C76EEF" w:rsidRPr="005852E3" w:rsidRDefault="00C76EEF" w:rsidP="004179BE">
            <w:pPr>
              <w:jc w:val="right"/>
              <w:rPr>
                <w:rFonts w:ascii="Arial" w:hAnsi="Arial" w:cs="Arial"/>
                <w:lang w:val="el-GR"/>
              </w:rPr>
            </w:pPr>
          </w:p>
          <w:p w:rsidR="00C76EEF" w:rsidRPr="005852E3" w:rsidRDefault="00C76EEF" w:rsidP="004179BE">
            <w:pPr>
              <w:rPr>
                <w:rFonts w:ascii="Arial" w:hAnsi="Arial" w:cs="Arial"/>
                <w:lang w:val="el-GR"/>
              </w:rPr>
            </w:pPr>
            <w:r w:rsidRPr="005852E3">
              <w:rPr>
                <w:rFonts w:ascii="Arial" w:hAnsi="Arial" w:cs="Arial"/>
                <w:lang w:val="el-GR"/>
              </w:rPr>
              <w:t xml:space="preserve">Προς τον </w:t>
            </w:r>
          </w:p>
          <w:p w:rsidR="00C76EEF" w:rsidRPr="005852E3" w:rsidRDefault="00C76EEF" w:rsidP="004179BE">
            <w:pPr>
              <w:rPr>
                <w:rFonts w:ascii="Arial" w:hAnsi="Arial" w:cs="Arial"/>
                <w:lang w:val="el-GR"/>
              </w:rPr>
            </w:pPr>
            <w:r w:rsidRPr="005852E3">
              <w:rPr>
                <w:rFonts w:ascii="Arial" w:hAnsi="Arial" w:cs="Arial"/>
                <w:lang w:val="el-GR"/>
              </w:rPr>
              <w:t>ΔΗΜΟ ΙΛΙΟΥ</w:t>
            </w:r>
          </w:p>
          <w:p w:rsidR="00C76EEF" w:rsidRPr="005852E3" w:rsidRDefault="00C76EEF" w:rsidP="004179BE">
            <w:pPr>
              <w:rPr>
                <w:rFonts w:ascii="Arial" w:hAnsi="Arial" w:cs="Arial"/>
                <w:b/>
                <w:lang w:val="el-GR"/>
              </w:rPr>
            </w:pPr>
            <w:r w:rsidRPr="005852E3">
              <w:rPr>
                <w:rFonts w:ascii="Arial" w:hAnsi="Arial" w:cs="Arial"/>
                <w:lang w:val="el-GR"/>
              </w:rPr>
              <w:t>Διεύθυνση Οικονομικών Υπηρεσιών</w:t>
            </w:r>
          </w:p>
          <w:p w:rsidR="00C76EEF" w:rsidRPr="005852E3" w:rsidRDefault="00C76EEF" w:rsidP="004179BE">
            <w:pPr>
              <w:rPr>
                <w:rFonts w:ascii="Arial" w:hAnsi="Arial" w:cs="Arial"/>
                <w:b/>
                <w:lang w:val="el-GR"/>
              </w:rPr>
            </w:pPr>
          </w:p>
          <w:p w:rsidR="00C76EEF" w:rsidRPr="005852E3" w:rsidRDefault="00C76EEF" w:rsidP="004179BE">
            <w:pPr>
              <w:rPr>
                <w:rFonts w:ascii="Arial" w:hAnsi="Arial" w:cs="Arial"/>
                <w:lang w:val="el-GR"/>
              </w:rPr>
            </w:pPr>
          </w:p>
          <w:p w:rsidR="00C76EEF" w:rsidRPr="005852E3" w:rsidRDefault="00C76EEF" w:rsidP="004179BE">
            <w:pPr>
              <w:pStyle w:val="a3"/>
              <w:spacing w:line="360" w:lineRule="auto"/>
              <w:rPr>
                <w:rFonts w:cs="Arial"/>
                <w:lang w:val="el-GR"/>
              </w:rPr>
            </w:pPr>
            <w:r w:rsidRPr="005852E3">
              <w:rPr>
                <w:rFonts w:cs="Arial"/>
                <w:lang w:val="el-GR"/>
              </w:rPr>
              <w:t xml:space="preserve">Σας καταθέτω τον Φάκελο συμμετοχής μου στον διαγωνισμό με τίτλο: </w:t>
            </w:r>
          </w:p>
          <w:p w:rsidR="00C76EEF" w:rsidRPr="005852E3" w:rsidRDefault="00C76EEF" w:rsidP="004179BE">
            <w:pPr>
              <w:pStyle w:val="a3"/>
              <w:spacing w:line="360" w:lineRule="auto"/>
              <w:rPr>
                <w:rFonts w:cs="Arial"/>
                <w:lang w:val="el-GR"/>
              </w:rPr>
            </w:pPr>
          </w:p>
          <w:p w:rsidR="00C76EEF" w:rsidRPr="005852E3" w:rsidRDefault="00C76EEF" w:rsidP="004179BE">
            <w:p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5852E3">
              <w:rPr>
                <w:rFonts w:ascii="Arial" w:hAnsi="Arial" w:cs="Arial"/>
                <w:b/>
                <w:lang w:val="el-GR"/>
              </w:rPr>
              <w:t xml:space="preserve"> Προμήθεια οικοδομικών υλικών –υλικών σιδήρου - χρωμάτων για τις ανάγκες του Δήμου (Κωδικός Μελέτης: Π79/2019).</w:t>
            </w:r>
          </w:p>
          <w:p w:rsidR="00C76EEF" w:rsidRPr="005852E3" w:rsidRDefault="00C76EEF" w:rsidP="004179B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C76EEF" w:rsidRPr="005852E3" w:rsidRDefault="00C76EEF" w:rsidP="004179B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C76EEF" w:rsidRPr="005852E3" w:rsidRDefault="00C76EEF" w:rsidP="004179B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</w:t>
            </w:r>
            <w:r w:rsidR="005852E3" w:rsidRPr="005852E3">
              <w:rPr>
                <w:rFonts w:ascii="Arial" w:hAnsi="Arial" w:cs="Arial"/>
                <w:sz w:val="20"/>
                <w:szCs w:val="20"/>
                <w:lang w:val="el-GR"/>
              </w:rPr>
              <w:t>Ίλιον/………-………-2019</w:t>
            </w:r>
          </w:p>
          <w:p w:rsidR="00C76EEF" w:rsidRPr="005852E3" w:rsidRDefault="00C76EEF" w:rsidP="004179B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C76EEF" w:rsidRPr="005852E3" w:rsidRDefault="00C76EEF" w:rsidP="004179B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5852E3" w:rsidRPr="005852E3" w:rsidRDefault="005852E3" w:rsidP="005852E3">
            <w:pPr>
              <w:ind w:left="72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b/>
                <w:sz w:val="20"/>
                <w:szCs w:val="20"/>
                <w:lang w:val="el-GR"/>
              </w:rPr>
              <w:t>Ο/Η  Αιτών/Αιτούσα</w:t>
            </w:r>
          </w:p>
          <w:p w:rsidR="00C76EEF" w:rsidRPr="005852E3" w:rsidRDefault="00C76EEF" w:rsidP="004179B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C76EEF" w:rsidRPr="005852E3" w:rsidRDefault="00C76EEF" w:rsidP="004179B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C76EEF" w:rsidRPr="005852E3" w:rsidRDefault="00C76EEF" w:rsidP="004179B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C76EEF" w:rsidRPr="005852E3" w:rsidRDefault="00C76EEF" w:rsidP="004179B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C76EEF" w:rsidRPr="005852E3" w:rsidRDefault="00C76EEF" w:rsidP="004179B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C76EEF" w:rsidRPr="005852E3" w:rsidRDefault="00C76EEF" w:rsidP="004179B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C76EEF" w:rsidRPr="005852E3" w:rsidRDefault="00C76EEF" w:rsidP="004179B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852E3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</w:t>
            </w:r>
          </w:p>
          <w:p w:rsidR="00C76EEF" w:rsidRPr="005852E3" w:rsidRDefault="00C76EEF" w:rsidP="004179B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C76EEF" w:rsidRPr="005852E3" w:rsidRDefault="00C76EEF" w:rsidP="005852E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:rsidR="00752D51" w:rsidRPr="005852E3" w:rsidRDefault="00752D51" w:rsidP="005852E3">
      <w:pPr>
        <w:rPr>
          <w:sz w:val="20"/>
          <w:szCs w:val="20"/>
          <w:lang w:val="el-GR"/>
        </w:rPr>
      </w:pPr>
    </w:p>
    <w:sectPr w:rsidR="00752D51" w:rsidRPr="005852E3" w:rsidSect="005852E3">
      <w:pgSz w:w="11906" w:h="16838"/>
      <w:pgMar w:top="851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EF"/>
    <w:rsid w:val="00061750"/>
    <w:rsid w:val="005852E3"/>
    <w:rsid w:val="00752D51"/>
    <w:rsid w:val="00C76EEF"/>
    <w:rsid w:val="00E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0777A-B572-4861-AE27-AF27B2A0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C76EEF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C76EEF"/>
  </w:style>
  <w:style w:type="paragraph" w:styleId="a4">
    <w:name w:val="Title"/>
    <w:basedOn w:val="a"/>
    <w:next w:val="a"/>
    <w:link w:val="Char0"/>
    <w:uiPriority w:val="10"/>
    <w:qFormat/>
    <w:rsid w:val="00C76E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4"/>
    <w:uiPriority w:val="10"/>
    <w:rsid w:val="00C76E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Aliferi Xrysoula</dc:creator>
  <cp:keywords/>
  <dc:description/>
  <cp:lastModifiedBy>Arxontoula Mamounaki</cp:lastModifiedBy>
  <cp:revision>3</cp:revision>
  <dcterms:created xsi:type="dcterms:W3CDTF">2019-11-04T06:50:00Z</dcterms:created>
  <dcterms:modified xsi:type="dcterms:W3CDTF">2019-11-05T07:08:00Z</dcterms:modified>
</cp:coreProperties>
</file>