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60" w:rsidRDefault="000D4060" w:rsidP="000D4060">
      <w:pPr>
        <w:pStyle w:val="1"/>
        <w:numPr>
          <w:ilvl w:val="0"/>
          <w:numId w:val="0"/>
        </w:numPr>
        <w:contextualSpacing/>
        <w:jc w:val="center"/>
        <w:rPr>
          <w:rFonts w:ascii="Calibri" w:hAnsi="Calibri" w:cs="Calibri"/>
          <w:sz w:val="22"/>
          <w:szCs w:val="22"/>
          <w:lang w:val="el-GR"/>
        </w:rPr>
      </w:pPr>
      <w:bookmarkStart w:id="0" w:name="_Toc51756590"/>
      <w:r>
        <w:rPr>
          <w:rFonts w:ascii="Calibri" w:hAnsi="Calibri" w:cs="Calibri"/>
          <w:sz w:val="22"/>
          <w:szCs w:val="22"/>
          <w:lang w:val="el-GR"/>
        </w:rPr>
        <w:t>«ΠΑΡΑΡΤΗΜΑ ΣΤ»΄: Υπόδειγμα αίτησης συμμετοχής</w:t>
      </w:r>
      <w:bookmarkEnd w:id="0"/>
    </w:p>
    <w:p w:rsidR="000D4060" w:rsidRDefault="000D4060" w:rsidP="000D4060">
      <w:pPr>
        <w:ind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0D4060" w:rsidRDefault="000D4060" w:rsidP="000D4060">
      <w:pPr>
        <w:ind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3608"/>
      </w:tblGrid>
      <w:tr w:rsidR="000D4060" w:rsidTr="000D4060">
        <w:tc>
          <w:tcPr>
            <w:tcW w:w="5282" w:type="dxa"/>
          </w:tcPr>
          <w:p w:rsidR="000D4060" w:rsidRDefault="000D4060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ΑΙΤΗΣΗ ΣΥΜΜΕΤΟΧΗΣ</w:t>
            </w: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ΕΠΩΝΥΜΟ: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ΟΝΟΜΑ ΠΑΤΕΡΑ: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ΟΝΟΜΑ ΣΥΖΥΓΟΥ: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ΚΑΤΟΙΚΟΣ: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ΟΔΟΣ: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ΑΡΙΘΜΟΣ: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  <w:t xml:space="preserve">ΤΚ: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ΤΗΛΕΦΩΝΟ: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ΚΙΝΗΤΟ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Α.Δ.Τ.: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pos="216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</w:p>
          <w:p w:rsidR="000D4060" w:rsidRDefault="000D4060">
            <w:pPr>
              <w:tabs>
                <w:tab w:val="left" w:pos="2160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Στοιχεία εκπροσώπου (σύμφωνα με το άρθρο 3 της παρούσας Διακήρυξης)</w:t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ΕΠΩΝΥΜΟ: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ΟΝΟΜΑ ΠΑΤΕΡΑ: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ΟΝΟΜΑ ΣΥΖΥΓΟΥ: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ΚΑΤΟΙΚΟΣ: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ΟΔΟΣ: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ΑΡΙΘΜΟΣ: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  <w:t xml:space="preserve">ΤΚ: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Α.Δ.Τ.:……………………………………………….</w:t>
            </w:r>
          </w:p>
          <w:p w:rsidR="000D4060" w:rsidRDefault="000D4060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ΤΗΛ: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</w:r>
          </w:p>
          <w:p w:rsidR="000D4060" w:rsidRDefault="000D406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</w:r>
          </w:p>
        </w:tc>
        <w:tc>
          <w:tcPr>
            <w:tcW w:w="5282" w:type="dxa"/>
          </w:tcPr>
          <w:p w:rsidR="000D4060" w:rsidRDefault="000D4060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ΔΗΜΟΣ ΙΛΙΟΥ</w:t>
            </w:r>
          </w:p>
          <w:p w:rsidR="000D4060" w:rsidRDefault="000D4060">
            <w:pPr>
              <w:tabs>
                <w:tab w:val="right" w:leader="dot" w:pos="3897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Προς τον </w:t>
            </w:r>
          </w:p>
          <w:p w:rsidR="000D4060" w:rsidRDefault="000D406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ΔΗΜΟ ΙΛΙΟΥ</w:t>
            </w:r>
          </w:p>
          <w:p w:rsidR="000D4060" w:rsidRDefault="000D4060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Διεύθυνση Οικονομικών Υπηρεσιών</w:t>
            </w:r>
          </w:p>
          <w:p w:rsidR="000D4060" w:rsidRDefault="000D4060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0D4060" w:rsidRDefault="000D406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pStyle w:val="a4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Σας καταθέτω τον Φάκελο συμμετοχής μου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για την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0D4060" w:rsidRDefault="000D4060">
            <w:pPr>
              <w:pStyle w:val="a4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0D4060" w:rsidRDefault="000D4060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«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Προμήθεια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Μηχανογραφικού Εξοπλισμού για τις ανάγκες των υπηρεσιών του Δήμου &amp; Έκτακτες ανάγκες λόγω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COVID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19 (Κωδικός Μελέτης: Π71/2020).</w:t>
            </w: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………-………-2020</w:t>
            </w:r>
          </w:p>
          <w:p w:rsidR="000D4060" w:rsidRDefault="000D4060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0D4060" w:rsidRDefault="000D4060">
            <w:pPr>
              <w:ind w:left="72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Ο/Η  Αιτών/Αιτούσα</w:t>
            </w:r>
          </w:p>
          <w:p w:rsidR="000D4060" w:rsidRDefault="000D406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3614D3" w:rsidRDefault="003614D3">
      <w:bookmarkStart w:id="1" w:name="_GoBack"/>
      <w:bookmarkEnd w:id="1"/>
    </w:p>
    <w:sectPr w:rsidR="00361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0"/>
    <w:rsid w:val="000D4060"/>
    <w:rsid w:val="003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C887-90FF-4A07-A023-CE032A91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6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0D406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4060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0D4060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4060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D4060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D4060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D4060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D4060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D4060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0D4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0D4060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uiPriority w:val="9"/>
    <w:semiHidden/>
    <w:rsid w:val="000D406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uiPriority w:val="9"/>
    <w:semiHidden/>
    <w:rsid w:val="000D4060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uiPriority w:val="9"/>
    <w:semiHidden/>
    <w:rsid w:val="000D4060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0D4060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0D4060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Title"/>
    <w:basedOn w:val="a"/>
    <w:link w:val="Char"/>
    <w:qFormat/>
    <w:rsid w:val="000D4060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">
    <w:name w:val="Τίτλος Char"/>
    <w:basedOn w:val="a0"/>
    <w:link w:val="a3"/>
    <w:rsid w:val="000D4060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  <w:style w:type="paragraph" w:styleId="a4">
    <w:name w:val="Body Text"/>
    <w:basedOn w:val="a"/>
    <w:link w:val="Char0"/>
    <w:semiHidden/>
    <w:unhideWhenUsed/>
    <w:rsid w:val="000D4060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0">
    <w:name w:val="Σώμα κειμένου Char"/>
    <w:basedOn w:val="a0"/>
    <w:link w:val="a4"/>
    <w:semiHidden/>
    <w:rsid w:val="000D4060"/>
    <w:rPr>
      <w:rFonts w:ascii="Arial" w:eastAsia="Times New Roman" w:hAnsi="Arial" w:cs="Times New Roman"/>
      <w:spacing w:val="-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«ΠΑΡΑΡΤΗΜΑ ΣΤ»΄: Υπόδειγμα αίτησης συμμετοχής</vt:lpstr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1</cp:revision>
  <dcterms:created xsi:type="dcterms:W3CDTF">2020-09-24T09:09:00Z</dcterms:created>
  <dcterms:modified xsi:type="dcterms:W3CDTF">2020-09-24T09:09:00Z</dcterms:modified>
</cp:coreProperties>
</file>