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3F" w:rsidRPr="00FF1962" w:rsidRDefault="0072013F" w:rsidP="0072013F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74741205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Ζ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</w:p>
    <w:p w:rsidR="0072013F" w:rsidRPr="00B544FD" w:rsidRDefault="0072013F" w:rsidP="0072013F">
      <w:pPr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 (</w:t>
      </w:r>
      <w:r w:rsidRPr="000034AA">
        <w:rPr>
          <w:rFonts w:ascii="Arial" w:hAnsi="Arial" w:cs="Arial"/>
          <w:b/>
          <w:bCs/>
          <w:sz w:val="22"/>
          <w:szCs w:val="22"/>
          <w:lang w:val="el-GR"/>
        </w:rPr>
        <w:t xml:space="preserve">Ανήκει στη διακήρυξη με  αριθμό </w:t>
      </w:r>
      <w:r w:rsidR="00930C3D">
        <w:rPr>
          <w:rFonts w:ascii="Arial" w:hAnsi="Arial" w:cs="Arial"/>
          <w:b/>
          <w:bCs/>
          <w:sz w:val="22"/>
          <w:szCs w:val="22"/>
          <w:lang w:val="en-US"/>
        </w:rPr>
        <w:t>45321/28-06-2021</w:t>
      </w:r>
      <w:bookmarkStart w:id="1" w:name="_GoBack"/>
      <w:bookmarkEnd w:id="1"/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)</w:t>
      </w:r>
    </w:p>
    <w:p w:rsidR="0072013F" w:rsidRDefault="0072013F" w:rsidP="0072013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72013F" w:rsidRDefault="0072013F" w:rsidP="0072013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41"/>
        <w:gridCol w:w="5107"/>
      </w:tblGrid>
      <w:tr w:rsidR="0072013F" w:rsidRPr="00DE302D" w:rsidTr="00672137">
        <w:tc>
          <w:tcPr>
            <w:tcW w:w="5282" w:type="dxa"/>
            <w:shd w:val="clear" w:color="auto" w:fill="auto"/>
          </w:tcPr>
          <w:p w:rsidR="0072013F" w:rsidRPr="00DE302D" w:rsidRDefault="0072013F" w:rsidP="00672137">
            <w:pPr>
              <w:pStyle w:val="a5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72013F" w:rsidRPr="00DE302D" w:rsidRDefault="0072013F" w:rsidP="00672137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72013F" w:rsidRPr="00DE302D" w:rsidRDefault="0072013F" w:rsidP="0067213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2013F" w:rsidRPr="00DE302D" w:rsidRDefault="0072013F" w:rsidP="0067213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72013F" w:rsidRPr="00DE302D" w:rsidRDefault="0072013F" w:rsidP="0067213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72013F" w:rsidRPr="00DE302D" w:rsidRDefault="0072013F" w:rsidP="00672137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72013F" w:rsidRPr="00DE302D" w:rsidRDefault="0072013F" w:rsidP="0067213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72013F" w:rsidRPr="00DE302D" w:rsidRDefault="0072013F" w:rsidP="0067213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72013F" w:rsidRPr="00DE302D" w:rsidRDefault="0072013F" w:rsidP="0067213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72013F" w:rsidRPr="00DE302D" w:rsidRDefault="0072013F" w:rsidP="00672137">
            <w:pPr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72013F" w:rsidRPr="00DE302D" w:rsidRDefault="0072013F" w:rsidP="00672137">
            <w:pPr>
              <w:pStyle w:val="a3"/>
              <w:spacing w:line="360" w:lineRule="auto"/>
              <w:rPr>
                <w:rFonts w:cs="Arial"/>
              </w:rPr>
            </w:pPr>
          </w:p>
          <w:p w:rsidR="0072013F" w:rsidRPr="00DE302D" w:rsidRDefault="0072013F" w:rsidP="0067213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Μίσθωση μηχανημάτων για διαμορφώσεις χώρων (Κωδικός Μελέτης: 79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2013F" w:rsidRPr="00166A55" w:rsidRDefault="0072013F" w:rsidP="0067213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………-………-20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  <w:p w:rsidR="0072013F" w:rsidRPr="00DE302D" w:rsidRDefault="0072013F" w:rsidP="0067213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72013F" w:rsidRPr="00DE302D" w:rsidRDefault="0072013F" w:rsidP="00672137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72013F" w:rsidRPr="00DE302D" w:rsidRDefault="0072013F" w:rsidP="0067213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72013F" w:rsidRPr="00D721F5" w:rsidRDefault="0072013F" w:rsidP="0072013F">
      <w:pPr>
        <w:rPr>
          <w:rFonts w:ascii="Arial" w:hAnsi="Arial" w:cs="Arial"/>
          <w:b/>
          <w:lang w:val="el-GR"/>
        </w:rPr>
      </w:pPr>
    </w:p>
    <w:p w:rsidR="0072013F" w:rsidRDefault="0072013F" w:rsidP="0072013F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72013F" w:rsidRDefault="0072013F" w:rsidP="0072013F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72013F" w:rsidRDefault="0072013F" w:rsidP="0072013F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72013F" w:rsidRDefault="0072013F" w:rsidP="0072013F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72013F" w:rsidRPr="009F10A0" w:rsidRDefault="0072013F" w:rsidP="0072013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53443" w:rsidRDefault="00C53443"/>
    <w:sectPr w:rsidR="00C53443" w:rsidSect="004A10ED">
      <w:footerReference w:type="default" r:id="rId7"/>
      <w:endnotePr>
        <w:numFmt w:val="decimal"/>
      </w:endnotePr>
      <w:pgSz w:w="11907" w:h="16840"/>
      <w:pgMar w:top="426" w:right="992" w:bottom="568" w:left="56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0C3D">
      <w:r>
        <w:separator/>
      </w:r>
    </w:p>
  </w:endnote>
  <w:endnote w:type="continuationSeparator" w:id="0">
    <w:p w:rsidR="00000000" w:rsidRDefault="0093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52" w:rsidRDefault="0072013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C3D">
      <w:rPr>
        <w:noProof/>
      </w:rPr>
      <w:t>1</w:t>
    </w:r>
    <w:r>
      <w:fldChar w:fldCharType="end"/>
    </w:r>
  </w:p>
  <w:p w:rsidR="000B0C52" w:rsidRDefault="00930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0C3D">
      <w:r>
        <w:separator/>
      </w:r>
    </w:p>
  </w:footnote>
  <w:footnote w:type="continuationSeparator" w:id="0">
    <w:p w:rsidR="00000000" w:rsidRDefault="0093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3F"/>
    <w:rsid w:val="0072013F"/>
    <w:rsid w:val="00930C3D"/>
    <w:rsid w:val="00C5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75F48-1899-474E-9C11-74AB3B28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3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72013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72013F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72013F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72013F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72013F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72013F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72013F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72013F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013F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7201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72013F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7201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72013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72013F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72013F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72013F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72013F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72013F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footer"/>
    <w:aliases w:val=" Char Char Char"/>
    <w:basedOn w:val="a"/>
    <w:link w:val="Char0"/>
    <w:uiPriority w:val="99"/>
    <w:rsid w:val="0072013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0">
    <w:name w:val="Υποσέλιδο Char"/>
    <w:aliases w:val=" Char Char Char Char"/>
    <w:basedOn w:val="a0"/>
    <w:link w:val="a4"/>
    <w:uiPriority w:val="99"/>
    <w:rsid w:val="0072013F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a5">
    <w:name w:val="Title"/>
    <w:basedOn w:val="a"/>
    <w:link w:val="Char1"/>
    <w:qFormat/>
    <w:rsid w:val="0072013F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1">
    <w:name w:val="Τίτλος Char"/>
    <w:basedOn w:val="a0"/>
    <w:link w:val="a5"/>
    <w:rsid w:val="0072013F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Ζ΄ - Υπόδειγμα αίτησης συμμετοχής</vt:lpstr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2</cp:revision>
  <dcterms:created xsi:type="dcterms:W3CDTF">2021-06-17T13:57:00Z</dcterms:created>
  <dcterms:modified xsi:type="dcterms:W3CDTF">2021-06-28T08:13:00Z</dcterms:modified>
</cp:coreProperties>
</file>