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A" w:rsidRPr="00FF1962" w:rsidRDefault="00A902FA" w:rsidP="00A902FA">
      <w:pPr>
        <w:pStyle w:val="1"/>
        <w:numPr>
          <w:ilvl w:val="0"/>
          <w:numId w:val="0"/>
        </w:numPr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79046948"/>
      <w:r w:rsidRPr="00FF1962">
        <w:rPr>
          <w:rFonts w:ascii="Arial" w:hAnsi="Arial" w:cs="Arial"/>
          <w:sz w:val="24"/>
          <w:szCs w:val="24"/>
          <w:lang w:val="el-GR"/>
        </w:rPr>
        <w:t xml:space="preserve">ΠΑΡΑΡΤΗΜΑ </w:t>
      </w:r>
      <w:r>
        <w:rPr>
          <w:rFonts w:ascii="Arial" w:hAnsi="Arial" w:cs="Arial"/>
          <w:sz w:val="24"/>
          <w:szCs w:val="24"/>
          <w:lang w:val="el-GR"/>
        </w:rPr>
        <w:t>Ζ</w:t>
      </w:r>
      <w:r w:rsidRPr="00FF1962">
        <w:rPr>
          <w:rFonts w:ascii="Arial" w:hAnsi="Arial" w:cs="Arial"/>
          <w:sz w:val="24"/>
          <w:szCs w:val="24"/>
          <w:lang w:val="el-GR"/>
        </w:rPr>
        <w:t>΄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 Υπόδειγμα </w:t>
      </w:r>
      <w:r>
        <w:rPr>
          <w:rFonts w:ascii="Arial" w:hAnsi="Arial" w:cs="Arial"/>
          <w:sz w:val="24"/>
          <w:szCs w:val="24"/>
          <w:lang w:val="el-GR"/>
        </w:rPr>
        <w:t>αίτησης συμμετοχής</w:t>
      </w:r>
      <w:bookmarkEnd w:id="0"/>
    </w:p>
    <w:p w:rsidR="00A902FA" w:rsidRPr="00B544FD" w:rsidRDefault="00A902FA" w:rsidP="00A902FA">
      <w:pPr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 (ανήκει στη</w:t>
      </w:r>
      <w:r w:rsidR="00E06914"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 με </w:t>
      </w:r>
      <w:proofErr w:type="spellStart"/>
      <w:r w:rsidR="00E06914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αριθμ</w:t>
      </w:r>
      <w:proofErr w:type="spellEnd"/>
      <w:r w:rsidR="00E06914"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. </w:t>
      </w:r>
      <w:bookmarkStart w:id="1" w:name="_GoBack"/>
      <w:r w:rsidR="00E06914" w:rsidRPr="00E06914">
        <w:rPr>
          <w:rFonts w:ascii="Arial" w:hAnsi="Arial" w:cs="Arial"/>
          <w:b/>
          <w:bCs/>
          <w:kern w:val="32"/>
          <w:sz w:val="24"/>
          <w:szCs w:val="24"/>
          <w:lang w:val="en-US" w:eastAsia="x-none"/>
        </w:rPr>
        <w:t>59901/17-08-2021</w:t>
      </w:r>
      <w:r w:rsidR="00E06914" w:rsidRPr="00E06914">
        <w:rPr>
          <w:rFonts w:ascii="Arial" w:hAnsi="Arial" w:cs="Arial"/>
          <w:bCs/>
          <w:kern w:val="32"/>
          <w:sz w:val="24"/>
          <w:szCs w:val="24"/>
          <w:lang w:val="en-US" w:eastAsia="x-none"/>
        </w:rPr>
        <w:t xml:space="preserve"> </w:t>
      </w:r>
      <w:bookmarkEnd w:id="1"/>
      <w:r w:rsidRPr="00E06914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διακήρυξη</w:t>
      </w:r>
      <w:r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)</w:t>
      </w:r>
    </w:p>
    <w:p w:rsidR="00A902FA" w:rsidRDefault="00A902FA" w:rsidP="00A902FA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A902FA" w:rsidRDefault="00A902FA" w:rsidP="00A902FA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3450"/>
      </w:tblGrid>
      <w:tr w:rsidR="00A902FA" w:rsidRPr="00DE302D" w:rsidTr="004C3239">
        <w:tc>
          <w:tcPr>
            <w:tcW w:w="5282" w:type="dxa"/>
            <w:shd w:val="clear" w:color="auto" w:fill="auto"/>
          </w:tcPr>
          <w:p w:rsidR="00A902FA" w:rsidRPr="00DE302D" w:rsidRDefault="00A902FA" w:rsidP="004C3239">
            <w:pPr>
              <w:pStyle w:val="a4"/>
              <w:rPr>
                <w:rFonts w:cs="Arial"/>
              </w:rPr>
            </w:pPr>
            <w:r w:rsidRPr="00DE302D">
              <w:rPr>
                <w:rFonts w:cs="Arial"/>
              </w:rPr>
              <w:t>ΑΙΤΗΣΗ ΣΥΜΜΕΤΟΧΗΣ</w:t>
            </w: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DE302D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A902FA" w:rsidRPr="00DE302D" w:rsidRDefault="00A902FA" w:rsidP="004C3239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Α.Δ.Τ.:……………………………………………….</w:t>
            </w:r>
          </w:p>
          <w:p w:rsidR="00A902FA" w:rsidRPr="00DE302D" w:rsidRDefault="00A902FA" w:rsidP="004C323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902FA" w:rsidRPr="00DE302D" w:rsidRDefault="00A902FA" w:rsidP="004C323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A902FA" w:rsidRPr="00DE302D" w:rsidRDefault="00A902FA" w:rsidP="004C323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DE302D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A902FA" w:rsidRPr="00DE302D" w:rsidRDefault="00A902FA" w:rsidP="004C3239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A902FA" w:rsidRPr="00DE302D" w:rsidRDefault="00A902FA" w:rsidP="004C323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A902FA" w:rsidRPr="00DE302D" w:rsidRDefault="00A902FA" w:rsidP="004C3239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A902FA" w:rsidRPr="00DE302D" w:rsidRDefault="00A902FA" w:rsidP="004C3239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902FA" w:rsidRPr="00DE302D" w:rsidRDefault="00A902FA" w:rsidP="004C3239">
            <w:pPr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pStyle w:val="a3"/>
              <w:spacing w:line="360" w:lineRule="auto"/>
              <w:rPr>
                <w:rFonts w:cs="Arial"/>
              </w:rPr>
            </w:pPr>
            <w:r w:rsidRPr="00DE302D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A902FA" w:rsidRPr="00DE302D" w:rsidRDefault="00A902FA" w:rsidP="004C3239">
            <w:pPr>
              <w:pStyle w:val="a3"/>
              <w:spacing w:line="360" w:lineRule="auto"/>
              <w:rPr>
                <w:rFonts w:cs="Arial"/>
              </w:rPr>
            </w:pPr>
          </w:p>
          <w:p w:rsidR="00A902FA" w:rsidRPr="00DE302D" w:rsidRDefault="00A902FA" w:rsidP="004C323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l-GR" w:eastAsia="zh-CN"/>
              </w:rPr>
              <w:t>Προμήθεια και τοποθέτηση εορταστικού στολισμού</w:t>
            </w:r>
            <w:r w:rsidRPr="000034A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(Κωδικός Μελέτης: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113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).</w:t>
            </w: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902FA" w:rsidRPr="00166A55" w:rsidRDefault="00A902FA" w:rsidP="004C323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lang w:val="el-GR"/>
              </w:rPr>
              <w:t xml:space="preserve">                </w:t>
            </w: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………-………-20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  <w:p w:rsidR="00A902FA" w:rsidRPr="00DE302D" w:rsidRDefault="00A902FA" w:rsidP="004C323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902FA" w:rsidRPr="00DE302D" w:rsidRDefault="00A902FA" w:rsidP="004C3239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A902FA" w:rsidRPr="00DE302D" w:rsidRDefault="00A902FA" w:rsidP="004C323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A902FA" w:rsidRPr="00D721F5" w:rsidRDefault="00A902FA" w:rsidP="00A902FA">
      <w:pPr>
        <w:rPr>
          <w:rFonts w:ascii="Arial" w:hAnsi="Arial" w:cs="Arial"/>
          <w:b/>
          <w:lang w:val="el-GR"/>
        </w:rPr>
      </w:pPr>
    </w:p>
    <w:p w:rsidR="00A902FA" w:rsidRDefault="00A902FA" w:rsidP="00A902FA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A902FA" w:rsidRDefault="00A902FA" w:rsidP="00A902FA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A902FA" w:rsidRDefault="00A902FA" w:rsidP="00A902FA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A902FA" w:rsidRDefault="00A902FA" w:rsidP="00A902FA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A902FA" w:rsidRDefault="00A902FA" w:rsidP="00A902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12034" w:rsidRDefault="00A12034"/>
    <w:sectPr w:rsidR="00A12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FA"/>
    <w:rsid w:val="00A12034"/>
    <w:rsid w:val="00A902FA"/>
    <w:rsid w:val="00E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7A9D-F049-48FF-99BF-4AE1B5F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1"/>
    <w:qFormat/>
    <w:rsid w:val="00A902F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uiPriority w:val="1"/>
    <w:qFormat/>
    <w:rsid w:val="00A902FA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uiPriority w:val="1"/>
    <w:qFormat/>
    <w:rsid w:val="00A902FA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uiPriority w:val="1"/>
    <w:qFormat/>
    <w:rsid w:val="00A902FA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A902FA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qFormat/>
    <w:rsid w:val="00A902FA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A902FA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A902FA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902FA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uiPriority w:val="1"/>
    <w:rsid w:val="00A902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uiPriority w:val="1"/>
    <w:rsid w:val="00A902FA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uiPriority w:val="1"/>
    <w:rsid w:val="00A902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A902F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A902FA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A902FA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A902FA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uiPriority w:val="1"/>
    <w:qFormat/>
    <w:rsid w:val="00A902FA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uiPriority w:val="1"/>
    <w:rsid w:val="00A902FA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A902FA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A902FA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Ζ΄ - Υπόδειγμα αίτησης συμμετοχής</vt:lpstr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2</cp:revision>
  <dcterms:created xsi:type="dcterms:W3CDTF">2021-08-11T09:03:00Z</dcterms:created>
  <dcterms:modified xsi:type="dcterms:W3CDTF">2021-08-17T14:16:00Z</dcterms:modified>
</cp:coreProperties>
</file>