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5D" w:rsidRDefault="0045701A">
      <w:pPr>
        <w:pStyle w:val="a3"/>
        <w:spacing w:before="82"/>
        <w:ind w:right="135"/>
        <w:jc w:val="center"/>
      </w:pPr>
      <w:r>
        <w:t>ΠΑΡΑΡΤΗΜΑ</w:t>
      </w:r>
      <w:r>
        <w:rPr>
          <w:spacing w:val="-7"/>
        </w:rPr>
        <w:t xml:space="preserve"> </w:t>
      </w:r>
      <w:r>
        <w:rPr>
          <w:spacing w:val="-5"/>
        </w:rPr>
        <w:t>III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901"/>
        <w:gridCol w:w="6049"/>
        <w:gridCol w:w="2372"/>
      </w:tblGrid>
      <w:tr w:rsidR="00422D5D">
        <w:trPr>
          <w:trHeight w:val="675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D5D" w:rsidRDefault="0045701A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Αριθ.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ανακοίνωσης</w:t>
            </w:r>
          </w:p>
          <w:p w:rsidR="00422D5D" w:rsidRDefault="00422D5D">
            <w:pPr>
              <w:pStyle w:val="TableParagraph"/>
              <w:spacing w:before="3"/>
              <w:rPr>
                <w:sz w:val="16"/>
              </w:rPr>
            </w:pPr>
          </w:p>
          <w:p w:rsidR="00422D5D" w:rsidRDefault="00041E1B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27481/11-7-2025</w:t>
            </w:r>
            <w:bookmarkStart w:id="0" w:name="_GoBack"/>
            <w:bookmarkEnd w:id="0"/>
          </w:p>
        </w:tc>
        <w:tc>
          <w:tcPr>
            <w:tcW w:w="6049" w:type="dxa"/>
            <w:vMerge w:val="restart"/>
          </w:tcPr>
          <w:p w:rsidR="00422D5D" w:rsidRDefault="0045701A">
            <w:pPr>
              <w:pStyle w:val="TableParagraph"/>
              <w:spacing w:before="62" w:line="193" w:lineRule="exact"/>
              <w:ind w:left="4" w:right="128"/>
              <w:jc w:val="center"/>
              <w:rPr>
                <w:sz w:val="16"/>
              </w:rPr>
            </w:pPr>
            <w:r>
              <w:rPr>
                <w:spacing w:val="13"/>
                <w:sz w:val="16"/>
              </w:rPr>
              <w:t>ΑΙΤΗ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ΣΗ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12"/>
                <w:sz w:val="16"/>
              </w:rPr>
              <w:t>ΥΠΕ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ΥΘΥΝΗ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13"/>
                <w:sz w:val="16"/>
              </w:rPr>
              <w:t>ΔΗΛΩ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ΣΗ</w:t>
            </w:r>
          </w:p>
          <w:p w:rsidR="00422D5D" w:rsidRDefault="0045701A">
            <w:pPr>
              <w:pStyle w:val="TableParagraph"/>
              <w:spacing w:line="193" w:lineRule="exact"/>
              <w:ind w:right="128"/>
              <w:jc w:val="center"/>
              <w:rPr>
                <w:sz w:val="16"/>
              </w:rPr>
            </w:pPr>
            <w:r>
              <w:rPr>
                <w:spacing w:val="12"/>
                <w:sz w:val="16"/>
              </w:rPr>
              <w:t>για</w:t>
            </w:r>
            <w:r>
              <w:rPr>
                <w:spacing w:val="52"/>
                <w:sz w:val="16"/>
              </w:rPr>
              <w:t xml:space="preserve"> </w:t>
            </w:r>
            <w:proofErr w:type="spellStart"/>
            <w:r>
              <w:rPr>
                <w:spacing w:val="14"/>
                <w:sz w:val="16"/>
              </w:rPr>
              <w:t>πρόσ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pacing w:val="12"/>
                <w:sz w:val="16"/>
              </w:rPr>
              <w:t>ληψ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σ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ε</w:t>
            </w:r>
            <w:r>
              <w:rPr>
                <w:spacing w:val="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υπ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ηρ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pacing w:val="12"/>
                <w:sz w:val="16"/>
              </w:rPr>
              <w:t>εσί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ες</w:t>
            </w:r>
            <w:proofErr w:type="spellEnd"/>
            <w:r>
              <w:rPr>
                <w:spacing w:val="53"/>
                <w:sz w:val="16"/>
              </w:rPr>
              <w:t xml:space="preserve"> </w:t>
            </w:r>
            <w:proofErr w:type="spellStart"/>
            <w:r>
              <w:rPr>
                <w:spacing w:val="12"/>
                <w:sz w:val="16"/>
              </w:rPr>
              <w:t>καθ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pacing w:val="13"/>
                <w:sz w:val="16"/>
              </w:rPr>
              <w:t>αρισ</w:t>
            </w:r>
            <w:proofErr w:type="spellEnd"/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μο</w:t>
            </w:r>
            <w:proofErr w:type="spellEnd"/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ύ</w:t>
            </w:r>
            <w:r>
              <w:rPr>
                <w:spacing w:val="4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σχ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ολ</w:t>
            </w:r>
            <w:proofErr w:type="spellEnd"/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ι</w:t>
            </w:r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κώ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ν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μ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ον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12"/>
                <w:sz w:val="16"/>
              </w:rPr>
              <w:t>άδω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ν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υ</w:t>
            </w:r>
          </w:p>
          <w:p w:rsidR="00422D5D" w:rsidRDefault="0045701A">
            <w:pPr>
              <w:pStyle w:val="TableParagraph"/>
              <w:spacing w:before="1" w:line="193" w:lineRule="exact"/>
              <w:ind w:left="6" w:right="128"/>
              <w:jc w:val="center"/>
              <w:rPr>
                <w:b/>
                <w:sz w:val="16"/>
              </w:rPr>
            </w:pPr>
            <w:r>
              <w:rPr>
                <w:b/>
                <w:spacing w:val="14"/>
                <w:sz w:val="16"/>
              </w:rPr>
              <w:t>Δήμου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ΙΛΙΟ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Υ</w:t>
            </w:r>
          </w:p>
          <w:p w:rsidR="00422D5D" w:rsidRDefault="0045701A">
            <w:pPr>
              <w:pStyle w:val="TableParagraph"/>
              <w:spacing w:line="193" w:lineRule="exact"/>
              <w:ind w:left="27" w:right="12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με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ΣΥΜΒΑΣΗ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ΕΡΓΑΣΙΑΣ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ΟΡΙΣΜΕΝΟΥ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ΧΡΟΝΟΥ</w:t>
            </w:r>
          </w:p>
          <w:p w:rsidR="00422D5D" w:rsidRDefault="0045701A">
            <w:pPr>
              <w:pStyle w:val="TableParagraph"/>
              <w:spacing w:before="2" w:line="193" w:lineRule="exact"/>
              <w:ind w:left="24" w:right="128"/>
              <w:jc w:val="center"/>
              <w:rPr>
                <w:sz w:val="16"/>
              </w:rPr>
            </w:pPr>
            <w:r>
              <w:rPr>
                <w:sz w:val="16"/>
              </w:rPr>
              <w:t>χρονικής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διάρκειας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ίσης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διδακτικό</w:t>
            </w:r>
            <w:r>
              <w:rPr>
                <w:spacing w:val="-4"/>
                <w:sz w:val="16"/>
              </w:rPr>
              <w:t xml:space="preserve"> έτος</w:t>
            </w:r>
          </w:p>
          <w:p w:rsidR="00422D5D" w:rsidRDefault="0045701A">
            <w:pPr>
              <w:pStyle w:val="TableParagraph"/>
              <w:spacing w:line="193" w:lineRule="exact"/>
              <w:ind w:left="5" w:right="12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14"/>
                <w:sz w:val="16"/>
              </w:rPr>
              <w:t>άρθρο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υ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ν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ΦΕ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Κ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Α΄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]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D5D" w:rsidRDefault="00422D5D">
            <w:pPr>
              <w:pStyle w:val="TableParagraph"/>
              <w:rPr>
                <w:sz w:val="16"/>
              </w:rPr>
            </w:pPr>
          </w:p>
          <w:p w:rsidR="00422D5D" w:rsidRDefault="00422D5D">
            <w:pPr>
              <w:pStyle w:val="TableParagraph"/>
              <w:spacing w:before="17"/>
              <w:rPr>
                <w:sz w:val="16"/>
              </w:rPr>
            </w:pPr>
          </w:p>
          <w:p w:rsidR="00422D5D" w:rsidRDefault="0045701A">
            <w:pPr>
              <w:pStyle w:val="TableParagraph"/>
              <w:ind w:left="338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</w:t>
            </w:r>
          </w:p>
        </w:tc>
      </w:tr>
      <w:tr w:rsidR="00422D5D">
        <w:trPr>
          <w:trHeight w:val="579"/>
        </w:trPr>
        <w:tc>
          <w:tcPr>
            <w:tcW w:w="1901" w:type="dxa"/>
            <w:tcBorders>
              <w:top w:val="single" w:sz="12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:rsidR="00422D5D" w:rsidRDefault="00422D5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single" w:sz="12" w:space="0" w:color="000000"/>
            </w:tcBorders>
          </w:tcPr>
          <w:p w:rsidR="00422D5D" w:rsidRDefault="0045701A">
            <w:pPr>
              <w:pStyle w:val="TableParagraph"/>
              <w:spacing w:line="19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Αριθ.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πρωτ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λου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αίτησης</w:t>
            </w:r>
          </w:p>
          <w:p w:rsidR="00422D5D" w:rsidRDefault="0045701A">
            <w:pPr>
              <w:pStyle w:val="TableParagraph"/>
              <w:spacing w:line="193" w:lineRule="exact"/>
              <w:ind w:left="3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[συμπληρώνεται</w:t>
            </w:r>
          </w:p>
          <w:p w:rsidR="00422D5D" w:rsidRDefault="0045701A">
            <w:pPr>
              <w:pStyle w:val="TableParagraph"/>
              <w:spacing w:before="1" w:line="173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από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φορέα</w:t>
            </w:r>
            <w:r>
              <w:rPr>
                <w:spacing w:val="-2"/>
                <w:sz w:val="16"/>
              </w:rPr>
              <w:t xml:space="preserve"> πρόσληψης]</w:t>
            </w:r>
          </w:p>
        </w:tc>
      </w:tr>
    </w:tbl>
    <w:p w:rsidR="00422D5D" w:rsidRDefault="00422D5D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692"/>
        <w:gridCol w:w="424"/>
        <w:gridCol w:w="4678"/>
        <w:gridCol w:w="424"/>
        <w:gridCol w:w="1758"/>
      </w:tblGrid>
      <w:tr w:rsidR="00422D5D">
        <w:trPr>
          <w:trHeight w:val="285"/>
        </w:trPr>
        <w:tc>
          <w:tcPr>
            <w:tcW w:w="354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422D5D" w:rsidRDefault="0045701A">
            <w:pPr>
              <w:pStyle w:val="TableParagraph"/>
              <w:spacing w:before="43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sz w:val="16"/>
              </w:rPr>
              <w:t>Α.</w:t>
            </w:r>
          </w:p>
        </w:tc>
        <w:tc>
          <w:tcPr>
            <w:tcW w:w="9976" w:type="dxa"/>
            <w:gridSpan w:val="5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422D5D" w:rsidRDefault="0045701A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b/>
                <w:spacing w:val="9"/>
                <w:sz w:val="16"/>
              </w:rPr>
              <w:t>ΦΟΡΕΑΣ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ΠΡΟΣΛΗΨΗΣ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[συμπληρώστε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κεφαλαία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γράμματα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επωνυμία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φορέα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στον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οποίο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απευθύνεται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2"/>
                <w:sz w:val="16"/>
              </w:rPr>
              <w:t xml:space="preserve"> αίτηση</w:t>
            </w:r>
            <w:r>
              <w:rPr>
                <w:spacing w:val="-2"/>
                <w:sz w:val="16"/>
              </w:rPr>
              <w:t>]</w:t>
            </w:r>
          </w:p>
        </w:tc>
      </w:tr>
      <w:tr w:rsidR="00422D5D">
        <w:trPr>
          <w:trHeight w:val="438"/>
        </w:trPr>
        <w:tc>
          <w:tcPr>
            <w:tcW w:w="10330" w:type="dxa"/>
            <w:gridSpan w:val="6"/>
            <w:tcBorders>
              <w:top w:val="single" w:sz="2" w:space="0" w:color="000000"/>
            </w:tcBorders>
          </w:tcPr>
          <w:p w:rsidR="00422D5D" w:rsidRDefault="0045701A">
            <w:pPr>
              <w:pStyle w:val="TableParagraph"/>
              <w:spacing w:before="135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ΔΗΜΟΣ</w:t>
            </w:r>
          </w:p>
        </w:tc>
      </w:tr>
      <w:tr w:rsidR="00422D5D">
        <w:trPr>
          <w:trHeight w:val="282"/>
        </w:trPr>
        <w:tc>
          <w:tcPr>
            <w:tcW w:w="354" w:type="dxa"/>
            <w:tcBorders>
              <w:right w:val="nil"/>
            </w:tcBorders>
            <w:shd w:val="clear" w:color="auto" w:fill="B3B3B3"/>
          </w:tcPr>
          <w:p w:rsidR="00422D5D" w:rsidRDefault="0045701A">
            <w:pPr>
              <w:pStyle w:val="TableParagraph"/>
              <w:spacing w:before="43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sz w:val="16"/>
              </w:rPr>
              <w:t>Β.</w:t>
            </w:r>
          </w:p>
        </w:tc>
        <w:tc>
          <w:tcPr>
            <w:tcW w:w="7794" w:type="dxa"/>
            <w:gridSpan w:val="3"/>
            <w:tcBorders>
              <w:left w:val="nil"/>
              <w:right w:val="nil"/>
            </w:tcBorders>
            <w:shd w:val="clear" w:color="auto" w:fill="B3B3B3"/>
          </w:tcPr>
          <w:p w:rsidR="00422D5D" w:rsidRDefault="0045701A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b/>
                <w:sz w:val="16"/>
              </w:rPr>
              <w:t>ΘΕΣΗ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ΟΠΟΙΑ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ΥΠΟΒΑΛΛΕΤΑΙ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ΑΙΤΗΣΗ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σειρά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προτίμησης)</w:t>
            </w: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B3B3B3"/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458"/>
        </w:trPr>
        <w:tc>
          <w:tcPr>
            <w:tcW w:w="3046" w:type="dxa"/>
            <w:gridSpan w:val="2"/>
            <w:tcBorders>
              <w:left w:val="nil"/>
              <w:bottom w:val="nil"/>
            </w:tcBorders>
          </w:tcPr>
          <w:p w:rsidR="00422D5D" w:rsidRDefault="0045701A">
            <w:pPr>
              <w:pStyle w:val="TableParagraph"/>
              <w:spacing w:before="130"/>
              <w:ind w:left="63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ΜΕΡΙΚΗΣ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ΑΠΑΣΧΟΛΗΣΗΣ</w:t>
            </w:r>
          </w:p>
        </w:tc>
        <w:tc>
          <w:tcPr>
            <w:tcW w:w="424" w:type="dxa"/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422D5D" w:rsidRDefault="0045701A">
            <w:pPr>
              <w:pStyle w:val="TableParagraph"/>
              <w:spacing w:before="130"/>
              <w:ind w:left="2147"/>
              <w:rPr>
                <w:b/>
                <w:sz w:val="16"/>
              </w:rPr>
            </w:pPr>
            <w:r>
              <w:rPr>
                <w:b/>
                <w:sz w:val="16"/>
              </w:rPr>
              <w:t>ΠΛΗΡΟΥΣ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ΑΠΑΣΧΟΛΗΣΗΣ</w:t>
            </w:r>
          </w:p>
        </w:tc>
        <w:tc>
          <w:tcPr>
            <w:tcW w:w="424" w:type="dxa"/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single" w:sz="2" w:space="0" w:color="000000"/>
              <w:bottom w:val="nil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22D5D" w:rsidRDefault="00422D5D">
      <w:pPr>
        <w:pStyle w:val="a3"/>
        <w:spacing w:before="2" w:after="1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57"/>
        <w:gridCol w:w="668"/>
        <w:gridCol w:w="1229"/>
        <w:gridCol w:w="841"/>
        <w:gridCol w:w="415"/>
        <w:gridCol w:w="1391"/>
        <w:gridCol w:w="227"/>
      </w:tblGrid>
      <w:tr w:rsidR="00422D5D">
        <w:trPr>
          <w:trHeight w:val="386"/>
        </w:trPr>
        <w:tc>
          <w:tcPr>
            <w:tcW w:w="10416" w:type="dxa"/>
            <w:gridSpan w:val="8"/>
            <w:tcBorders>
              <w:bottom w:val="single" w:sz="2" w:space="0" w:color="000000"/>
            </w:tcBorders>
            <w:shd w:val="clear" w:color="auto" w:fill="B3B3B3"/>
          </w:tcPr>
          <w:p w:rsidR="00422D5D" w:rsidRDefault="0045701A">
            <w:pPr>
              <w:pStyle w:val="TableParagraph"/>
              <w:tabs>
                <w:tab w:val="left" w:pos="465"/>
              </w:tabs>
              <w:spacing w:line="192" w:lineRule="exact"/>
              <w:ind w:left="465" w:right="166" w:hanging="397"/>
              <w:rPr>
                <w:sz w:val="16"/>
              </w:rPr>
            </w:pPr>
            <w:r>
              <w:rPr>
                <w:b/>
                <w:spacing w:val="-6"/>
                <w:sz w:val="16"/>
              </w:rPr>
              <w:t>Γ.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9"/>
                <w:sz w:val="16"/>
              </w:rPr>
              <w:t>ΣΤΟΙΧΕΙΑ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ΥΠΟΨΗΦΙΟΥ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10"/>
                <w:sz w:val="16"/>
              </w:rPr>
              <w:t>[συμπληρώστε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κατάλληλα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κεφαλαία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γράμματα,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αριθμούς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σημείο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Χ</w:t>
            </w:r>
            <w:r>
              <w:rPr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ατομικά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σας </w:t>
            </w:r>
            <w:r>
              <w:rPr>
                <w:spacing w:val="7"/>
                <w:sz w:val="16"/>
              </w:rPr>
              <w:t>στοιχεία]</w:t>
            </w:r>
          </w:p>
        </w:tc>
      </w:tr>
      <w:tr w:rsidR="00422D5D">
        <w:trPr>
          <w:trHeight w:val="478"/>
        </w:trPr>
        <w:tc>
          <w:tcPr>
            <w:tcW w:w="2488" w:type="dxa"/>
            <w:tcBorders>
              <w:top w:val="single" w:sz="2" w:space="0" w:color="000000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0"/>
              <w:rPr>
                <w:sz w:val="16"/>
              </w:rPr>
            </w:pPr>
          </w:p>
          <w:p w:rsidR="00422D5D" w:rsidRDefault="0045701A">
            <w:pPr>
              <w:pStyle w:val="TableParagraph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315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0"/>
              <w:rPr>
                <w:sz w:val="16"/>
              </w:rPr>
            </w:pPr>
          </w:p>
          <w:p w:rsidR="00422D5D" w:rsidRDefault="0045701A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0"/>
              <w:rPr>
                <w:sz w:val="16"/>
              </w:rPr>
            </w:pPr>
          </w:p>
          <w:p w:rsidR="00422D5D" w:rsidRDefault="0045701A">
            <w:pPr>
              <w:pStyle w:val="TableParagraph"/>
              <w:ind w:left="1126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Όν.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80808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475"/>
        </w:trPr>
        <w:tc>
          <w:tcPr>
            <w:tcW w:w="248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315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spacing w:line="174" w:lineRule="exact"/>
              <w:ind w:right="375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sz w:val="16"/>
              </w:rPr>
              <w:t>Ημ/</w:t>
            </w:r>
            <w:proofErr w:type="spellStart"/>
            <w:r>
              <w:rPr>
                <w:sz w:val="16"/>
              </w:rPr>
              <w:t>νία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66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spacing w:line="174" w:lineRule="exact"/>
              <w:ind w:left="8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22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spacing w:line="174" w:lineRule="exact"/>
              <w:ind w:left="194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84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Φύλο:</w:t>
            </w:r>
          </w:p>
        </w:tc>
        <w:tc>
          <w:tcPr>
            <w:tcW w:w="41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1391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88"/>
              <w:rPr>
                <w:sz w:val="16"/>
              </w:rPr>
            </w:pPr>
          </w:p>
          <w:p w:rsidR="00422D5D" w:rsidRDefault="0045701A">
            <w:pPr>
              <w:pStyle w:val="TableParagraph"/>
              <w:ind w:left="25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-56846</wp:posOffset>
                      </wp:positionV>
                      <wp:extent cx="883919" cy="1860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86055"/>
                                <a:chOff x="0" y="0"/>
                                <a:chExt cx="883919" cy="1860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883919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86055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6096" y="179819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179832"/>
                                      </a:moveTo>
                                      <a:lnTo>
                                        <a:pt x="224028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6096" y="185915"/>
                                      </a:lnTo>
                                      <a:lnTo>
                                        <a:pt x="224028" y="185915"/>
                                      </a:lnTo>
                                      <a:lnTo>
                                        <a:pt x="230111" y="185915"/>
                                      </a:lnTo>
                                      <a:lnTo>
                                        <a:pt x="230111" y="179832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6096"/>
                                      </a:moveTo>
                                      <a:lnTo>
                                        <a:pt x="224028" y="6096"/>
                                      </a:lnTo>
                                      <a:lnTo>
                                        <a:pt x="224028" y="179819"/>
                                      </a:lnTo>
                                      <a:lnTo>
                                        <a:pt x="230111" y="179819"/>
                                      </a:lnTo>
                                      <a:lnTo>
                                        <a:pt x="230111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0"/>
                                      </a:moveTo>
                                      <a:lnTo>
                                        <a:pt x="224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24028" y="6083"/>
                                      </a:lnTo>
                                      <a:lnTo>
                                        <a:pt x="230111" y="6083"/>
                                      </a:lnTo>
                                      <a:lnTo>
                                        <a:pt x="23011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665975" y="6096"/>
                                      </a:moveTo>
                                      <a:lnTo>
                                        <a:pt x="659892" y="6096"/>
                                      </a:lnTo>
                                      <a:lnTo>
                                        <a:pt x="659892" y="179819"/>
                                      </a:lnTo>
                                      <a:lnTo>
                                        <a:pt x="665975" y="179819"/>
                                      </a:lnTo>
                                      <a:lnTo>
                                        <a:pt x="665975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665975" y="0"/>
                                      </a:moveTo>
                                      <a:lnTo>
                                        <a:pt x="659892" y="0"/>
                                      </a:lnTo>
                                      <a:lnTo>
                                        <a:pt x="659892" y="6083"/>
                                      </a:lnTo>
                                      <a:lnTo>
                                        <a:pt x="665975" y="6083"/>
                                      </a:lnTo>
                                      <a:lnTo>
                                        <a:pt x="665975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77811" y="0"/>
                                      </a:moveTo>
                                      <a:lnTo>
                                        <a:pt x="665988" y="0"/>
                                      </a:lnTo>
                                      <a:lnTo>
                                        <a:pt x="665988" y="6083"/>
                                      </a:lnTo>
                                      <a:lnTo>
                                        <a:pt x="877811" y="6083"/>
                                      </a:lnTo>
                                      <a:lnTo>
                                        <a:pt x="87781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83907" y="6096"/>
                                      </a:moveTo>
                                      <a:lnTo>
                                        <a:pt x="877824" y="6096"/>
                                      </a:lnTo>
                                      <a:lnTo>
                                        <a:pt x="877824" y="179819"/>
                                      </a:lnTo>
                                      <a:lnTo>
                                        <a:pt x="883907" y="179819"/>
                                      </a:lnTo>
                                      <a:lnTo>
                                        <a:pt x="883907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83907" y="0"/>
                                      </a:moveTo>
                                      <a:lnTo>
                                        <a:pt x="877824" y="0"/>
                                      </a:lnTo>
                                      <a:lnTo>
                                        <a:pt x="877824" y="6083"/>
                                      </a:lnTo>
                                      <a:lnTo>
                                        <a:pt x="883907" y="6083"/>
                                      </a:lnTo>
                                      <a:lnTo>
                                        <a:pt x="883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30124" y="179844"/>
                                  <a:ext cx="42989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3175">
                                      <a:moveTo>
                                        <a:pt x="429768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64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216408" y="3035"/>
                                      </a:lnTo>
                                      <a:lnTo>
                                        <a:pt x="219456" y="3035"/>
                                      </a:lnTo>
                                      <a:lnTo>
                                        <a:pt x="429768" y="3035"/>
                                      </a:lnTo>
                                      <a:lnTo>
                                        <a:pt x="429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59892" y="179844"/>
                                  <a:ext cx="22415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24154" h="6350">
                                      <a:moveTo>
                                        <a:pt x="21791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17919" y="6083"/>
                                      </a:lnTo>
                                      <a:lnTo>
                                        <a:pt x="217919" y="0"/>
                                      </a:lnTo>
                                      <a:close/>
                                    </a:path>
                                    <a:path w="224154" h="6350">
                                      <a:moveTo>
                                        <a:pt x="224015" y="0"/>
                                      </a:moveTo>
                                      <a:lnTo>
                                        <a:pt x="217932" y="0"/>
                                      </a:lnTo>
                                      <a:lnTo>
                                        <a:pt x="217932" y="6083"/>
                                      </a:lnTo>
                                      <a:lnTo>
                                        <a:pt x="224015" y="6083"/>
                                      </a:lnTo>
                                      <a:lnTo>
                                        <a:pt x="224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816A9" id="Group 2" o:spid="_x0000_s1026" style="position:absolute;margin-left:0;margin-top:-4.5pt;width:69.6pt;height:14.65pt;z-index:-15998976;mso-wrap-distance-left:0;mso-wrap-distance-right:0" coordsize="883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">
                      <v:shape id="Graphic 3" o:spid="_x0000_s1027" style="position:absolute;width:8839;height:1860;visibility:visible;mso-wrap-style:square;v-text-anchor:top" coordsize="883919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" path="m6096,6096l,6096,,179819r6096,l6096,6096xem230111,179832r-6083,l6096,179832r-6096,l,185915r6096,l224028,185915r6083,l230111,179832xem230111,6096r-6083,l224028,179819r6083,l230111,6096xem230111,r-6083,l6096,,,,,6083r6096,l224028,6083r6083,l230111,xem665975,6096r-6083,l659892,179819r6083,l665975,6096xem665975,r-6083,l659892,6083r6083,l665975,xem877811,l665988,r,6083l877811,6083r,-6083xem883907,6096r-6083,l877824,179819r6083,l883907,6096xem883907,r-6083,l877824,6083r6083,l883907,xe" fillcolor="black" stroked="f">
                        <v:path arrowok="t"/>
                      </v:shape>
                      <v:shape id="Graphic 4" o:spid="_x0000_s1028" style="position:absolute;left:2301;top:1798;width:4299;height:32;visibility:visible;mso-wrap-style:square;v-text-anchor:top" coordsize="4298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" path="m429768,l219456,r-3048,l,,,3035r216408,l219456,3035r210312,l429768,xe" fillcolor="gray" stroked="f">
                        <v:path arrowok="t"/>
                      </v:shape>
                      <v:shape id="Graphic 5" o:spid="_x0000_s1029" style="position:absolute;left:6598;top:1798;width:2242;height:63;visibility:visible;mso-wrap-style:square;v-text-anchor:top" coordsize="2241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" path="m6083,l,,,6083r6083,l6083,xem217919,l6096,r,6083l217919,6083r,-6083xem224015,r-6083,l217932,6083r6083,l2240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Γ</w:t>
            </w:r>
          </w:p>
        </w:tc>
        <w:tc>
          <w:tcPr>
            <w:tcW w:w="22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477"/>
        </w:trPr>
        <w:tc>
          <w:tcPr>
            <w:tcW w:w="248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Α.Δ.Τ.:</w:t>
            </w:r>
          </w:p>
        </w:tc>
        <w:tc>
          <w:tcPr>
            <w:tcW w:w="315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461"/>
              <w:rPr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ΑΜΚΑ:</w:t>
            </w:r>
          </w:p>
        </w:tc>
        <w:tc>
          <w:tcPr>
            <w:tcW w:w="2738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613"/>
              <w:rPr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41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477"/>
        </w:trPr>
        <w:tc>
          <w:tcPr>
            <w:tcW w:w="248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315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437"/>
              <w:rPr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Αριθ.:</w:t>
            </w:r>
          </w:p>
        </w:tc>
        <w:tc>
          <w:tcPr>
            <w:tcW w:w="84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Τ.Κ.:</w:t>
            </w:r>
          </w:p>
        </w:tc>
        <w:tc>
          <w:tcPr>
            <w:tcW w:w="22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477"/>
        </w:trPr>
        <w:tc>
          <w:tcPr>
            <w:tcW w:w="248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Τηλέφωνο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κωδικό):</w:t>
            </w:r>
          </w:p>
        </w:tc>
        <w:tc>
          <w:tcPr>
            <w:tcW w:w="315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right="362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Κινητό:</w:t>
            </w:r>
          </w:p>
        </w:tc>
        <w:tc>
          <w:tcPr>
            <w:tcW w:w="66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727"/>
              <w:rPr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proofErr w:type="spellStart"/>
            <w:r>
              <w:rPr>
                <w:spacing w:val="-2"/>
                <w:sz w:val="16"/>
              </w:rPr>
              <w:t>mail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41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477"/>
        </w:trPr>
        <w:tc>
          <w:tcPr>
            <w:tcW w:w="2488" w:type="dxa"/>
            <w:tcBorders>
              <w:top w:val="single" w:sz="2" w:space="0" w:color="808080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Α.Φ.Μ.</w:t>
            </w:r>
          </w:p>
        </w:tc>
        <w:tc>
          <w:tcPr>
            <w:tcW w:w="3825" w:type="dxa"/>
            <w:gridSpan w:val="2"/>
            <w:tcBorders>
              <w:top w:val="single" w:sz="2" w:space="0" w:color="808080"/>
              <w:left w:val="nil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1974"/>
              <w:rPr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Έγγαμος</w:t>
            </w:r>
            <w:r>
              <w:rPr>
                <w:spacing w:val="-2"/>
                <w:sz w:val="16"/>
              </w:rPr>
              <w:t xml:space="preserve"> (ΝΑΙ/ΟΧΙ)</w:t>
            </w:r>
          </w:p>
        </w:tc>
        <w:tc>
          <w:tcPr>
            <w:tcW w:w="3876" w:type="dxa"/>
            <w:gridSpan w:val="4"/>
            <w:tcBorders>
              <w:top w:val="single" w:sz="2" w:space="0" w:color="808080"/>
              <w:left w:val="nil"/>
              <w:right w:val="nil"/>
            </w:tcBorders>
          </w:tcPr>
          <w:p w:rsidR="00422D5D" w:rsidRDefault="00422D5D">
            <w:pPr>
              <w:pStyle w:val="TableParagraph"/>
              <w:spacing w:before="61"/>
              <w:rPr>
                <w:sz w:val="16"/>
              </w:rPr>
            </w:pPr>
          </w:p>
          <w:p w:rsidR="00422D5D" w:rsidRDefault="0045701A">
            <w:pPr>
              <w:pStyle w:val="TableParagraph"/>
              <w:spacing w:before="1"/>
              <w:ind w:left="1061"/>
              <w:rPr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Αριθμός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Τέκνων:</w:t>
            </w:r>
          </w:p>
        </w:tc>
        <w:tc>
          <w:tcPr>
            <w:tcW w:w="227" w:type="dxa"/>
            <w:tcBorders>
              <w:top w:val="single" w:sz="2" w:space="0" w:color="808080"/>
              <w:left w:val="nil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22D5D" w:rsidRDefault="00422D5D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36" w:type="dxa"/>
        <w:tblLayout w:type="fixed"/>
        <w:tblLook w:val="01E0" w:firstRow="1" w:lastRow="1" w:firstColumn="1" w:lastColumn="1" w:noHBand="0" w:noVBand="0"/>
      </w:tblPr>
      <w:tblGrid>
        <w:gridCol w:w="275"/>
        <w:gridCol w:w="4123"/>
        <w:gridCol w:w="72"/>
        <w:gridCol w:w="1042"/>
        <w:gridCol w:w="4977"/>
      </w:tblGrid>
      <w:tr w:rsidR="00422D5D">
        <w:trPr>
          <w:trHeight w:val="640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2D5D" w:rsidRDefault="0045701A">
            <w:pPr>
              <w:pStyle w:val="TableParagraph"/>
              <w:tabs>
                <w:tab w:val="left" w:pos="463"/>
              </w:tabs>
              <w:spacing w:before="125"/>
              <w:ind w:left="463" w:right="159" w:hanging="397"/>
              <w:rPr>
                <w:sz w:val="16"/>
              </w:rPr>
            </w:pPr>
            <w:r>
              <w:rPr>
                <w:b/>
                <w:spacing w:val="-6"/>
                <w:sz w:val="16"/>
              </w:rPr>
              <w:t>Δ.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11"/>
                <w:sz w:val="16"/>
              </w:rPr>
              <w:t>ΛΟΙΠΑ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ΒΑΘΜΟΛΟΓΟΥΜΕΝΑ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ΚΡΙΤΗΡΙΑ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[συμπληρώστε τα παρακάτω δέκα πεδία (</w:t>
            </w:r>
            <w:r>
              <w:rPr>
                <w:b/>
                <w:sz w:val="16"/>
              </w:rPr>
              <w:t xml:space="preserve">α. </w:t>
            </w:r>
            <w:r>
              <w:rPr>
                <w:sz w:val="16"/>
              </w:rPr>
              <w:t xml:space="preserve">έως και </w:t>
            </w:r>
            <w:r>
              <w:rPr>
                <w:b/>
                <w:sz w:val="16"/>
              </w:rPr>
              <w:t>ι</w:t>
            </w:r>
            <w:r>
              <w:rPr>
                <w:sz w:val="16"/>
              </w:rPr>
              <w:t xml:space="preserve">) </w:t>
            </w:r>
            <w:r>
              <w:rPr>
                <w:b/>
                <w:sz w:val="16"/>
              </w:rPr>
              <w:t xml:space="preserve">εφόσον </w:t>
            </w:r>
            <w:r>
              <w:rPr>
                <w:sz w:val="16"/>
              </w:rPr>
              <w:t>αποδεικνύεται κάποιο ή κάποια από τα αντίστοιχα κριτήρια.</w:t>
            </w:r>
          </w:p>
        </w:tc>
      </w:tr>
      <w:tr w:rsidR="00422D5D">
        <w:trPr>
          <w:trHeight w:val="78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422D5D" w:rsidRDefault="00422D5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22D5D">
        <w:trPr>
          <w:trHeight w:val="578"/>
        </w:trPr>
        <w:tc>
          <w:tcPr>
            <w:tcW w:w="275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17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α.</w:t>
            </w:r>
          </w:p>
        </w:tc>
        <w:tc>
          <w:tcPr>
            <w:tcW w:w="4123" w:type="dxa"/>
            <w:tcBorders>
              <w:top w:val="dotDash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Εμπειρία</w:t>
            </w:r>
          </w:p>
          <w:p w:rsidR="00422D5D" w:rsidRDefault="0045701A">
            <w:pPr>
              <w:pStyle w:val="TableParagraph"/>
              <w:spacing w:line="194" w:lineRule="exact"/>
              <w:ind w:left="455" w:right="57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2442795</wp:posOffset>
                      </wp:positionH>
                      <wp:positionV relativeFrom="paragraph">
                        <wp:posOffset>-121211</wp:posOffset>
                      </wp:positionV>
                      <wp:extent cx="6350" cy="36766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7665"/>
                                <a:chOff x="0" y="0"/>
                                <a:chExt cx="6350" cy="36766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76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96" y="367284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6096" y="807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EE67D" id="Group 6" o:spid="_x0000_s1026" style="position:absolute;margin-left:192.35pt;margin-top:-9.55pt;width:.5pt;height:28.95pt;z-index:-15998464;mso-wrap-distance-left:0;mso-wrap-distance-right:0" coordsize="635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">
                      <v:shape id="Graphic 7" o:spid="_x0000_s1027" style="position:absolute;width:6350;height:367665;visibility:visible;mso-wrap-style:square;v-text-anchor:top" coordsize="635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" path="m6096,l,,,80772r,6096l,367284r6096,l6096,86868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μηνών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απασχόληση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σε αντίστοιχη θέση]</w:t>
            </w:r>
          </w:p>
        </w:tc>
        <w:tc>
          <w:tcPr>
            <w:tcW w:w="72" w:type="dxa"/>
            <w:tcBorders>
              <w:top w:val="dotDash" w:sz="4" w:space="0" w:color="000000"/>
              <w:bottom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dotDash" w:sz="4" w:space="0" w:color="000000"/>
              <w:bottom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686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-126</wp:posOffset>
                      </wp:positionV>
                      <wp:extent cx="6350" cy="36766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7665"/>
                                <a:chOff x="0" y="0"/>
                                <a:chExt cx="6350" cy="3676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76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83" y="367284"/>
                                      </a:lnTo>
                                      <a:lnTo>
                                        <a:pt x="6083" y="86868"/>
                                      </a:lnTo>
                                      <a:lnTo>
                                        <a:pt x="6083" y="80772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31371" id="Group 8" o:spid="_x0000_s1026" style="position:absolute;margin-left:16.8pt;margin-top:0;width:.5pt;height:28.95pt;z-index:-15997952;mso-wrap-distance-left:0;mso-wrap-distance-right:0" coordsize="635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">
                      <v:shape id="Graphic 9" o:spid="_x0000_s1027" style="position:absolute;width:6350;height:367665;visibility:visible;mso-wrap-style:square;v-text-anchor:top" coordsize="635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" path="m6083,l,,,80772r,6096l,367284r6083,l6083,86868r,-6096l6083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5"/>
                <w:sz w:val="16"/>
              </w:rPr>
              <w:t>στ</w:t>
            </w:r>
            <w:proofErr w:type="spellEnd"/>
            <w:r>
              <w:rPr>
                <w:b/>
                <w:spacing w:val="-5"/>
                <w:sz w:val="16"/>
              </w:rPr>
              <w:t>.</w:t>
            </w:r>
          </w:p>
        </w:tc>
        <w:tc>
          <w:tcPr>
            <w:tcW w:w="4977" w:type="dxa"/>
            <w:tcBorders>
              <w:top w:val="dotDash" w:sz="4" w:space="0" w:color="000000"/>
              <w:righ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Ανήλικα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τέκνα</w:t>
            </w:r>
          </w:p>
          <w:p w:rsidR="00422D5D" w:rsidRDefault="0045701A">
            <w:pPr>
              <w:pStyle w:val="TableParagraph"/>
              <w:spacing w:line="193" w:lineRule="exact"/>
              <w:ind w:left="44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2457323</wp:posOffset>
                      </wp:positionH>
                      <wp:positionV relativeFrom="paragraph">
                        <wp:posOffset>-121211</wp:posOffset>
                      </wp:positionV>
                      <wp:extent cx="6350" cy="8718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871855"/>
                                <a:chOff x="0" y="0"/>
                                <a:chExt cx="6350" cy="8718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8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71855">
                                      <a:moveTo>
                                        <a:pt x="6096" y="502920"/>
                                      </a:moveTo>
                                      <a:lnTo>
                                        <a:pt x="0" y="502920"/>
                                      </a:lnTo>
                                      <a:lnTo>
                                        <a:pt x="0" y="871728"/>
                                      </a:lnTo>
                                      <a:lnTo>
                                        <a:pt x="6096" y="871728"/>
                                      </a:lnTo>
                                      <a:lnTo>
                                        <a:pt x="6096" y="502920"/>
                                      </a:lnTo>
                                      <a:close/>
                                    </a:path>
                                    <a:path w="6350" h="871855">
                                      <a:moveTo>
                                        <a:pt x="6096" y="373380"/>
                                      </a:moveTo>
                                      <a:lnTo>
                                        <a:pt x="0" y="373380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6096" y="496824"/>
                                      </a:lnTo>
                                      <a:lnTo>
                                        <a:pt x="6096" y="373380"/>
                                      </a:lnTo>
                                      <a:close/>
                                    </a:path>
                                    <a:path w="6350" h="8718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96" y="367284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6096" y="807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A5611" id="Group 10" o:spid="_x0000_s1026" style="position:absolute;margin-left:193.5pt;margin-top:-9.55pt;width:.5pt;height:68.65pt;z-index:-15997440;mso-wrap-distance-left:0;mso-wrap-distance-right:0" coordsize="63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">
                      <v:shape id="Graphic 11" o:spid="_x0000_s1027" style="position:absolute;width:63;height:8718;visibility:visible;mso-wrap-style:square;v-text-anchor:top" coordsize="6350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" path="m6096,502920r-6096,l,871728r6096,l6096,502920xem6096,373380r-6096,l,496824r6096,l6096,373380xem6096,l,,,80772r,6096l,367284r6096,l6096,86868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2888614</wp:posOffset>
                      </wp:positionH>
                      <wp:positionV relativeFrom="paragraph">
                        <wp:posOffset>-121211</wp:posOffset>
                      </wp:positionV>
                      <wp:extent cx="6350" cy="8718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871855"/>
                                <a:chOff x="0" y="0"/>
                                <a:chExt cx="6350" cy="8718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871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71855">
                                      <a:moveTo>
                                        <a:pt x="6083" y="373380"/>
                                      </a:moveTo>
                                      <a:lnTo>
                                        <a:pt x="0" y="373380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0" y="871728"/>
                                      </a:lnTo>
                                      <a:lnTo>
                                        <a:pt x="6083" y="871728"/>
                                      </a:lnTo>
                                      <a:lnTo>
                                        <a:pt x="6083" y="502920"/>
                                      </a:lnTo>
                                      <a:lnTo>
                                        <a:pt x="6083" y="496824"/>
                                      </a:lnTo>
                                      <a:lnTo>
                                        <a:pt x="6083" y="373380"/>
                                      </a:lnTo>
                                      <a:close/>
                                    </a:path>
                                    <a:path w="6350" h="8718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83" y="367284"/>
                                      </a:lnTo>
                                      <a:lnTo>
                                        <a:pt x="6083" y="86868"/>
                                      </a:lnTo>
                                      <a:lnTo>
                                        <a:pt x="6083" y="80772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56075" id="Group 12" o:spid="_x0000_s1026" style="position:absolute;margin-left:227.45pt;margin-top:-9.55pt;width:.5pt;height:68.65pt;z-index:-15996928;mso-wrap-distance-left:0;mso-wrap-distance-right:0" coordsize="63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">
                      <v:shape id="Graphic 13" o:spid="_x0000_s1027" style="position:absolute;width:63;height:8718;visibility:visible;mso-wrap-style:square;v-text-anchor:top" coordsize="6350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" path="m6083,373380r-6083,l,496824r,6096l,871728r6083,l6083,502920r,-6096l6083,373380xem6083,l,,,80772r,6096l,367284r6083,l6083,86868r,-6096l60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2673730</wp:posOffset>
                      </wp:positionH>
                      <wp:positionV relativeFrom="paragraph">
                        <wp:posOffset>-40439</wp:posOffset>
                      </wp:positionV>
                      <wp:extent cx="6350" cy="7912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791210"/>
                                <a:chOff x="0" y="0"/>
                                <a:chExt cx="6350" cy="7912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-12" y="0"/>
                                  <a:ext cx="6350" cy="791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791210">
                                      <a:moveTo>
                                        <a:pt x="6096" y="422148"/>
                                      </a:moveTo>
                                      <a:lnTo>
                                        <a:pt x="0" y="422148"/>
                                      </a:lnTo>
                                      <a:lnTo>
                                        <a:pt x="0" y="790956"/>
                                      </a:lnTo>
                                      <a:lnTo>
                                        <a:pt x="6096" y="790956"/>
                                      </a:lnTo>
                                      <a:lnTo>
                                        <a:pt x="6096" y="422148"/>
                                      </a:lnTo>
                                      <a:close/>
                                    </a:path>
                                    <a:path w="6350" h="791210">
                                      <a:moveTo>
                                        <a:pt x="6096" y="292608"/>
                                      </a:moveTo>
                                      <a:lnTo>
                                        <a:pt x="0" y="292608"/>
                                      </a:lnTo>
                                      <a:lnTo>
                                        <a:pt x="0" y="416052"/>
                                      </a:lnTo>
                                      <a:lnTo>
                                        <a:pt x="6096" y="416052"/>
                                      </a:lnTo>
                                      <a:lnTo>
                                        <a:pt x="6096" y="292608"/>
                                      </a:lnTo>
                                      <a:close/>
                                    </a:path>
                                    <a:path w="6350" h="7912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6096" y="2865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2B7B7" id="Group 14" o:spid="_x0000_s1026" style="position:absolute;margin-left:210.55pt;margin-top:-3.2pt;width:.5pt;height:62.3pt;z-index:-15996416;mso-wrap-distance-left:0;mso-wrap-distance-right:0" coordsize="63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">
                      <v:shape id="Graphic 15" o:spid="_x0000_s1027" style="position:absolute;width:63;height:7912;visibility:visible;mso-wrap-style:square;v-text-anchor:top" coordsize="635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" path="m6096,422148r-6096,l,790956r6096,l6096,422148xem6096,292608r-6096,l,416052r6096,l6096,292608xem6096,l,,,6096,,286512r6096,l6096,6096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ανήλικων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τέκνων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υποψηφίου]</w:t>
            </w:r>
          </w:p>
        </w:tc>
      </w:tr>
      <w:tr w:rsidR="00422D5D">
        <w:trPr>
          <w:trHeight w:val="197"/>
        </w:trPr>
        <w:tc>
          <w:tcPr>
            <w:tcW w:w="275" w:type="dxa"/>
            <w:tcBorders>
              <w:lef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3" w:type="dxa"/>
          </w:tcPr>
          <w:p w:rsidR="00422D5D" w:rsidRDefault="00422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" w:type="dxa"/>
            <w:tcBorders>
              <w:top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7" w:type="dxa"/>
            <w:tcBorders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D5D">
        <w:trPr>
          <w:trHeight w:val="585"/>
        </w:trPr>
        <w:tc>
          <w:tcPr>
            <w:tcW w:w="275" w:type="dxa"/>
            <w:tcBorders>
              <w:lef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3" w:type="dxa"/>
          </w:tcPr>
          <w:p w:rsidR="00422D5D" w:rsidRDefault="0045701A">
            <w:pPr>
              <w:pStyle w:val="TableParagraph"/>
              <w:tabs>
                <w:tab w:val="left" w:pos="950"/>
                <w:tab w:val="left" w:pos="1839"/>
                <w:tab w:val="left" w:pos="2271"/>
                <w:tab w:val="left" w:pos="2737"/>
                <w:tab w:val="left" w:pos="3297"/>
              </w:tabs>
              <w:spacing w:before="3"/>
              <w:ind w:left="524" w:hanging="397"/>
              <w:rPr>
                <w:sz w:val="16"/>
              </w:rPr>
            </w:pPr>
            <w:r>
              <w:rPr>
                <w:spacing w:val="-2"/>
                <w:sz w:val="16"/>
              </w:rPr>
              <w:t>[αριθμός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αιθουσών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(Α)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ανά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μήνα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(Μ)</w:t>
            </w:r>
          </w:p>
          <w:p w:rsidR="00422D5D" w:rsidRDefault="0045701A">
            <w:pPr>
              <w:pStyle w:val="TableParagraph"/>
              <w:spacing w:line="192" w:lineRule="exact"/>
              <w:ind w:left="524" w:right="57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>
                      <wp:simplePos x="0" y="0"/>
                      <wp:positionH relativeFrom="column">
                        <wp:posOffset>2442795</wp:posOffset>
                      </wp:positionH>
                      <wp:positionV relativeFrom="paragraph">
                        <wp:posOffset>-121491</wp:posOffset>
                      </wp:positionV>
                      <wp:extent cx="6350" cy="3689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95" y="36880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AF7E0" id="Group 16" o:spid="_x0000_s1026" style="position:absolute;margin-left:192.35pt;margin-top:-9.55pt;width:.5pt;height:29.05pt;z-index:-15995904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">
                      <v:shape id="Graphic 17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" path="m6095,l,,,368808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απασχόλησης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απασχόληση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μέχρι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 λήξη του διδακτικού έτους 2019-2020]</w:t>
            </w:r>
          </w:p>
        </w:tc>
        <w:tc>
          <w:tcPr>
            <w:tcW w:w="72" w:type="dxa"/>
            <w:tcBorders>
              <w:bottom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7" w:type="dxa"/>
            <w:tcBorders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287"/>
        </w:trPr>
        <w:tc>
          <w:tcPr>
            <w:tcW w:w="275" w:type="dxa"/>
            <w:tcBorders>
              <w:left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3" w:type="dxa"/>
            <w:tcBorders>
              <w:bottom w:val="dotDash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right="6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72" w:type="dxa"/>
            <w:tcBorders>
              <w:top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-375031</wp:posOffset>
                      </wp:positionV>
                      <wp:extent cx="6350" cy="3689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95" y="36880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ACDF1" id="Group 18" o:spid="_x0000_s1026" style="position:absolute;margin-left:16.8pt;margin-top:-29.55pt;width:.5pt;height:29.05pt;z-index:-15995392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">
                      <v:shape id="Graphic 19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" path="m6095,l,,,368808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Μ</w:t>
            </w:r>
          </w:p>
        </w:tc>
        <w:tc>
          <w:tcPr>
            <w:tcW w:w="4977" w:type="dxa"/>
            <w:tcBorders>
              <w:bottom w:val="dotDash" w:sz="4" w:space="0" w:color="000000"/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386"/>
        </w:trPr>
        <w:tc>
          <w:tcPr>
            <w:tcW w:w="275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β.</w:t>
            </w:r>
          </w:p>
        </w:tc>
        <w:tc>
          <w:tcPr>
            <w:tcW w:w="4123" w:type="dxa"/>
            <w:tcBorders>
              <w:top w:val="dotDash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Πολύτεκνος</w:t>
            </w:r>
          </w:p>
          <w:p w:rsidR="00422D5D" w:rsidRDefault="0045701A">
            <w:pPr>
              <w:pStyle w:val="TableParagraph"/>
              <w:spacing w:before="1" w:line="173" w:lineRule="exact"/>
              <w:ind w:left="45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>
                      <wp:simplePos x="0" y="0"/>
                      <wp:positionH relativeFrom="column">
                        <wp:posOffset>2442795</wp:posOffset>
                      </wp:positionH>
                      <wp:positionV relativeFrom="paragraph">
                        <wp:posOffset>-121743</wp:posOffset>
                      </wp:positionV>
                      <wp:extent cx="6350" cy="2457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1005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F3103" id="Group 20" o:spid="_x0000_s1026" style="position:absolute;margin-left:192.35pt;margin-top:-9.6pt;width:.5pt;height:19.35pt;z-index:-15994880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">
                      <v:shape id="Graphic 21" o:spid="_x0000_s1027" style="position:absolute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" path="m6096,l,,,100584r,6096l,245364r6096,l6096,106680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τέκνων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πολύτεκνου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υποψηφίου]</w:t>
            </w:r>
          </w:p>
        </w:tc>
        <w:tc>
          <w:tcPr>
            <w:tcW w:w="72" w:type="dxa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2112" behindDoc="1" locked="0" layoutInCell="1" allowOverlap="1">
                      <wp:simplePos x="0" y="0"/>
                      <wp:positionH relativeFrom="column">
                        <wp:posOffset>227076</wp:posOffset>
                      </wp:positionH>
                      <wp:positionV relativeFrom="paragraph">
                        <wp:posOffset>-126</wp:posOffset>
                      </wp:positionV>
                      <wp:extent cx="6350" cy="2457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1005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EA7E9" id="Group 22" o:spid="_x0000_s1026" style="position:absolute;margin-left:17.9pt;margin-top:0;width:.5pt;height:19.35pt;z-index:-15994368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">
                      <v:shape id="Graphic 23" o:spid="_x0000_s1027" style="position:absolute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" path="m6096,l,,,100584r,6096l,245364r6096,l6096,106680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ζ.</w:t>
            </w:r>
          </w:p>
        </w:tc>
        <w:tc>
          <w:tcPr>
            <w:tcW w:w="4977" w:type="dxa"/>
            <w:tcBorders>
              <w:top w:val="dotDash" w:sz="4" w:space="0" w:color="000000"/>
              <w:righ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Γονέας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μονογονεϊκής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οικογένειας</w:t>
            </w:r>
          </w:p>
          <w:p w:rsidR="00422D5D" w:rsidRDefault="0045701A">
            <w:pPr>
              <w:pStyle w:val="TableParagraph"/>
              <w:spacing w:before="1" w:line="173" w:lineRule="exact"/>
              <w:ind w:left="47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>
                      <wp:simplePos x="0" y="0"/>
                      <wp:positionH relativeFrom="column">
                        <wp:posOffset>2471039</wp:posOffset>
                      </wp:positionH>
                      <wp:positionV relativeFrom="paragraph">
                        <wp:posOffset>-121743</wp:posOffset>
                      </wp:positionV>
                      <wp:extent cx="6350" cy="24574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1005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B0957" id="Group 24" o:spid="_x0000_s1026" style="position:absolute;margin-left:194.55pt;margin-top:-9.6pt;width:.5pt;height:19.35pt;z-index:-15993856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">
                      <v:shape id="Graphic 25" o:spid="_x0000_s1027" style="position:absolute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" path="m6096,l,,,100584r,6096l,245364r6096,l6096,106680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>
                      <wp:simplePos x="0" y="0"/>
                      <wp:positionH relativeFrom="column">
                        <wp:posOffset>2902330</wp:posOffset>
                      </wp:positionH>
                      <wp:positionV relativeFrom="paragraph">
                        <wp:posOffset>-121743</wp:posOffset>
                      </wp:positionV>
                      <wp:extent cx="6350" cy="24574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83" y="245364"/>
                                      </a:lnTo>
                                      <a:lnTo>
                                        <a:pt x="6083" y="106680"/>
                                      </a:lnTo>
                                      <a:lnTo>
                                        <a:pt x="6083" y="100584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180FF" id="Group 26" o:spid="_x0000_s1026" style="position:absolute;margin-left:228.55pt;margin-top:-9.6pt;width:.5pt;height:19.35pt;z-index:-15993344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">
                      <v:shape id="Graphic 27" o:spid="_x0000_s1027" style="position:absolute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" path="m6083,l,,,100584r,6096l,245364r6083,l6083,106680r,-6096l60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>
                      <wp:simplePos x="0" y="0"/>
                      <wp:positionH relativeFrom="column">
                        <wp:posOffset>2687447</wp:posOffset>
                      </wp:positionH>
                      <wp:positionV relativeFrom="paragraph">
                        <wp:posOffset>-21159</wp:posOffset>
                      </wp:positionV>
                      <wp:extent cx="6350" cy="14478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44780"/>
                                <a:chOff x="0" y="0"/>
                                <a:chExt cx="6350" cy="1447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35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478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6096" y="1447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6BF4A" id="Group 28" o:spid="_x0000_s1026" style="position:absolute;margin-left:211.6pt;margin-top:-1.65pt;width:.5pt;height:11.4pt;z-index:-15992832;mso-wrap-distance-left:0;mso-wrap-distance-right:0" coordsize="635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">
                      <v:shape id="Graphic 29" o:spid="_x0000_s1027" style="position:absolute;width:6350;height:144780;visibility:visible;mso-wrap-style:square;v-text-anchor:top" coordsize="635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" path="m6096,l,,,6096,,144780r6096,l6096,6096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τέκνων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μονογονέα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υποψηφίου]</w:t>
            </w:r>
          </w:p>
        </w:tc>
      </w:tr>
      <w:tr w:rsidR="00422D5D">
        <w:trPr>
          <w:trHeight w:val="715"/>
        </w:trPr>
        <w:tc>
          <w:tcPr>
            <w:tcW w:w="275" w:type="dxa"/>
            <w:tcBorders>
              <w:left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3" w:type="dxa"/>
            <w:tcBorders>
              <w:bottom w:val="dotDash" w:sz="4" w:space="0" w:color="000000"/>
            </w:tcBorders>
          </w:tcPr>
          <w:p w:rsidR="00422D5D" w:rsidRDefault="0045701A">
            <w:pPr>
              <w:pStyle w:val="TableParagraph"/>
              <w:spacing w:before="46"/>
              <w:ind w:left="58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προσληφθεί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τρέχον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ημερολογιακό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έτος στον ίδιο φορέα άλλο μέλος της ίδιας οικογένειας κάνοντας χρήση της </w:t>
            </w:r>
            <w:proofErr w:type="spellStart"/>
            <w:r>
              <w:rPr>
                <w:sz w:val="16"/>
              </w:rPr>
              <w:t>πολυτεκνικής</w:t>
            </w:r>
            <w:proofErr w:type="spellEnd"/>
            <w:r>
              <w:rPr>
                <w:sz w:val="16"/>
              </w:rPr>
              <w:t xml:space="preserve"> ιδιότητας</w:t>
            </w:r>
          </w:p>
        </w:tc>
        <w:tc>
          <w:tcPr>
            <w:tcW w:w="72" w:type="dxa"/>
            <w:tcBorders>
              <w:top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dotDash" w:sz="4" w:space="0" w:color="000000"/>
            </w:tcBorders>
          </w:tcPr>
          <w:p w:rsidR="00422D5D" w:rsidRDefault="00422D5D">
            <w:pPr>
              <w:pStyle w:val="TableParagraph"/>
              <w:spacing w:before="84"/>
              <w:rPr>
                <w:sz w:val="20"/>
              </w:rPr>
            </w:pPr>
          </w:p>
          <w:p w:rsidR="00422D5D" w:rsidRDefault="0045701A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36220" cy="18351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183515"/>
                                <a:chOff x="0" y="0"/>
                                <a:chExt cx="236220" cy="1835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-12" y="12"/>
                                  <a:ext cx="236854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854" h="183515">
                                      <a:moveTo>
                                        <a:pt x="6096" y="177165"/>
                                      </a:moveTo>
                                      <a:lnTo>
                                        <a:pt x="0" y="177165"/>
                                      </a:lnTo>
                                      <a:lnTo>
                                        <a:pt x="0" y="183248"/>
                                      </a:lnTo>
                                      <a:lnTo>
                                        <a:pt x="6096" y="183248"/>
                                      </a:lnTo>
                                      <a:lnTo>
                                        <a:pt x="6096" y="177165"/>
                                      </a:lnTo>
                                      <a:close/>
                                    </a:path>
                                    <a:path w="236854" h="18351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177152"/>
                                      </a:lnTo>
                                      <a:lnTo>
                                        <a:pt x="6096" y="177152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36854" h="1835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36854" h="183515">
                                      <a:moveTo>
                                        <a:pt x="236232" y="177165"/>
                                      </a:moveTo>
                                      <a:lnTo>
                                        <a:pt x="230136" y="177165"/>
                                      </a:lnTo>
                                      <a:lnTo>
                                        <a:pt x="6108" y="177165"/>
                                      </a:lnTo>
                                      <a:lnTo>
                                        <a:pt x="6108" y="183248"/>
                                      </a:lnTo>
                                      <a:lnTo>
                                        <a:pt x="230136" y="183248"/>
                                      </a:lnTo>
                                      <a:lnTo>
                                        <a:pt x="236232" y="183248"/>
                                      </a:lnTo>
                                      <a:lnTo>
                                        <a:pt x="236232" y="177165"/>
                                      </a:lnTo>
                                      <a:close/>
                                    </a:path>
                                    <a:path w="236854" h="183515">
                                      <a:moveTo>
                                        <a:pt x="236232" y="6159"/>
                                      </a:moveTo>
                                      <a:lnTo>
                                        <a:pt x="230136" y="6159"/>
                                      </a:lnTo>
                                      <a:lnTo>
                                        <a:pt x="230136" y="177152"/>
                                      </a:lnTo>
                                      <a:lnTo>
                                        <a:pt x="236232" y="177152"/>
                                      </a:lnTo>
                                      <a:lnTo>
                                        <a:pt x="236232" y="6159"/>
                                      </a:lnTo>
                                      <a:close/>
                                    </a:path>
                                    <a:path w="236854" h="183515">
                                      <a:moveTo>
                                        <a:pt x="236232" y="0"/>
                                      </a:moveTo>
                                      <a:lnTo>
                                        <a:pt x="230136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230136" y="6083"/>
                                      </a:lnTo>
                                      <a:lnTo>
                                        <a:pt x="236232" y="6083"/>
                                      </a:lnTo>
                                      <a:lnTo>
                                        <a:pt x="236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44AE0" id="Group 30" o:spid="_x0000_s1026" style="width:18.6pt;height:14.45pt;mso-position-horizontal-relative:char;mso-position-vertical-relative:line" coordsize="23622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">
                      <v:shape id="Graphic 31" o:spid="_x0000_s1027" style="position:absolute;left:-12;top:12;width:236854;height:183515;visibility:visible;mso-wrap-style:square;v-text-anchor:top" coordsize="236854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" path="m6096,177165r-6096,l,183248r6096,l6096,177165xem6096,6159l,6159,,177152r6096,l6096,6159xem6096,l,,,6083r6096,l6096,xem236232,177165r-6096,l6108,177165r,6083l230136,183248r6096,l236232,177165xem236232,6159r-6096,l230136,177152r6096,l236232,6159xem236232,r-6096,l6108,r,6083l230136,6083r6096,l2362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7" w:type="dxa"/>
            <w:tcBorders>
              <w:bottom w:val="dotDash" w:sz="4" w:space="0" w:color="000000"/>
              <w:right w:val="single" w:sz="4" w:space="0" w:color="000000"/>
            </w:tcBorders>
          </w:tcPr>
          <w:p w:rsidR="00422D5D" w:rsidRDefault="0045701A">
            <w:pPr>
              <w:pStyle w:val="TableParagraph"/>
              <w:spacing w:before="46"/>
              <w:ind w:left="74" w:right="81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4160" behindDoc="1" locked="0" layoutInCell="1" allowOverlap="1">
                      <wp:simplePos x="0" y="0"/>
                      <wp:positionH relativeFrom="column">
                        <wp:posOffset>2687447</wp:posOffset>
                      </wp:positionH>
                      <wp:positionV relativeFrom="paragraph">
                        <wp:posOffset>207059</wp:posOffset>
                      </wp:positionV>
                      <wp:extent cx="220979" cy="1835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79" cy="183515"/>
                                <a:chOff x="0" y="0"/>
                                <a:chExt cx="220979" cy="1835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2"/>
                                  <a:ext cx="220979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79" h="18351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177152"/>
                                      </a:lnTo>
                                      <a:lnTo>
                                        <a:pt x="6096" y="177152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20979" h="183515">
                                      <a:moveTo>
                                        <a:pt x="205727" y="177165"/>
                                      </a:moveTo>
                                      <a:lnTo>
                                        <a:pt x="199644" y="177165"/>
                                      </a:lnTo>
                                      <a:lnTo>
                                        <a:pt x="6096" y="177165"/>
                                      </a:lnTo>
                                      <a:lnTo>
                                        <a:pt x="0" y="177165"/>
                                      </a:lnTo>
                                      <a:lnTo>
                                        <a:pt x="0" y="183248"/>
                                      </a:lnTo>
                                      <a:lnTo>
                                        <a:pt x="6096" y="183248"/>
                                      </a:lnTo>
                                      <a:lnTo>
                                        <a:pt x="199644" y="183248"/>
                                      </a:lnTo>
                                      <a:lnTo>
                                        <a:pt x="205727" y="183248"/>
                                      </a:lnTo>
                                      <a:lnTo>
                                        <a:pt x="205727" y="177165"/>
                                      </a:lnTo>
                                      <a:close/>
                                    </a:path>
                                    <a:path w="220979" h="183515">
                                      <a:moveTo>
                                        <a:pt x="220967" y="177165"/>
                                      </a:moveTo>
                                      <a:lnTo>
                                        <a:pt x="214884" y="177165"/>
                                      </a:lnTo>
                                      <a:lnTo>
                                        <a:pt x="205740" y="177165"/>
                                      </a:lnTo>
                                      <a:lnTo>
                                        <a:pt x="205740" y="183248"/>
                                      </a:lnTo>
                                      <a:lnTo>
                                        <a:pt x="214884" y="183248"/>
                                      </a:lnTo>
                                      <a:lnTo>
                                        <a:pt x="220967" y="183248"/>
                                      </a:lnTo>
                                      <a:lnTo>
                                        <a:pt x="220967" y="177165"/>
                                      </a:lnTo>
                                      <a:close/>
                                    </a:path>
                                    <a:path w="220979" h="183515">
                                      <a:moveTo>
                                        <a:pt x="220967" y="6159"/>
                                      </a:moveTo>
                                      <a:lnTo>
                                        <a:pt x="214884" y="6159"/>
                                      </a:lnTo>
                                      <a:lnTo>
                                        <a:pt x="214884" y="177152"/>
                                      </a:lnTo>
                                      <a:lnTo>
                                        <a:pt x="220967" y="177152"/>
                                      </a:lnTo>
                                      <a:lnTo>
                                        <a:pt x="220967" y="6159"/>
                                      </a:lnTo>
                                      <a:close/>
                                    </a:path>
                                    <a:path w="220979" h="183515">
                                      <a:moveTo>
                                        <a:pt x="220967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14884" y="6083"/>
                                      </a:lnTo>
                                      <a:lnTo>
                                        <a:pt x="220967" y="6083"/>
                                      </a:lnTo>
                                      <a:lnTo>
                                        <a:pt x="220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95A73" id="Group 32" o:spid="_x0000_s1026" style="position:absolute;margin-left:211.6pt;margin-top:16.3pt;width:17.4pt;height:14.45pt;z-index:-15992320;mso-wrap-distance-left:0;mso-wrap-distance-right:0" coordsize="220979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">
                      <v:shape id="Graphic 33" o:spid="_x0000_s1027" style="position:absolute;top:12;width:220979;height:183515;visibility:visible;mso-wrap-style:square;v-text-anchor:top" coordsize="220979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" path="m6096,6159l,6159,,177152r6096,l6096,6159xem205727,177165r-6083,l6096,177165r-6096,l,183248r6096,l199644,183248r6083,l205727,177165xem220967,177165r-6083,l205740,177165r,6083l214884,183248r6083,l220967,177165xem220967,6159r-6083,l214884,177152r6083,l220967,6159xem220967,r-6083,l6096,,,,,6083r6096,l214884,6083r6083,l2209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Δεν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προσληφθεί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τρέχον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ημερολογιακό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έτος στον ίδιο φορέα άλλο μέλος της ίδιας οικογένειας κάνοντας χρήση της μονογονεϊκής ιδιότητας</w:t>
            </w:r>
          </w:p>
        </w:tc>
      </w:tr>
      <w:tr w:rsidR="00422D5D">
        <w:trPr>
          <w:trHeight w:val="580"/>
        </w:trPr>
        <w:tc>
          <w:tcPr>
            <w:tcW w:w="275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ind w:left="17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γ.</w:t>
            </w:r>
          </w:p>
        </w:tc>
        <w:tc>
          <w:tcPr>
            <w:tcW w:w="4123" w:type="dxa"/>
            <w:tcBorders>
              <w:top w:val="dotDash" w:sz="4" w:space="0" w:color="000000"/>
            </w:tcBorders>
          </w:tcPr>
          <w:p w:rsidR="00422D5D" w:rsidRDefault="0045701A">
            <w:pPr>
              <w:pStyle w:val="TableParagraph"/>
              <w:spacing w:line="193" w:lineRule="exact"/>
              <w:ind w:left="58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4672" behindDoc="1" locked="0" layoutInCell="1" allowOverlap="1">
                      <wp:simplePos x="0" y="0"/>
                      <wp:positionH relativeFrom="column">
                        <wp:posOffset>2442795</wp:posOffset>
                      </wp:positionH>
                      <wp:positionV relativeFrom="paragraph">
                        <wp:posOffset>-458</wp:posOffset>
                      </wp:positionV>
                      <wp:extent cx="6350" cy="36893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96" y="106692"/>
                                      </a:moveTo>
                                      <a:lnTo>
                                        <a:pt x="0" y="106692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96" y="368808"/>
                                      </a:lnTo>
                                      <a:lnTo>
                                        <a:pt x="6096" y="106692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100596"/>
                                      </a:moveTo>
                                      <a:lnTo>
                                        <a:pt x="0" y="10059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100596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6096" y="1005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6F439" id="Group 34" o:spid="_x0000_s1026" style="position:absolute;margin-left:192.35pt;margin-top:-.05pt;width:.5pt;height:29.05pt;z-index:-15991808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">
                      <v:shape id="Graphic 35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" path="m6096,106692r-6096,l,368808r6096,l6096,106692xem6096,100596r-6096,l,106680r6096,l6096,100596xem6096,l,,,10058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Τέκνο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πολύτεκνης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οικογένειας</w:t>
            </w:r>
          </w:p>
          <w:p w:rsidR="00422D5D" w:rsidRDefault="0045701A">
            <w:pPr>
              <w:pStyle w:val="TableParagraph"/>
              <w:spacing w:line="193" w:lineRule="exact"/>
              <w:ind w:left="58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αδελφών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υποψηφίου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μαζί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ίδιο]</w:t>
            </w:r>
          </w:p>
        </w:tc>
        <w:tc>
          <w:tcPr>
            <w:tcW w:w="72" w:type="dxa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5184" behindDoc="1" locked="0" layoutInCell="1" allowOverlap="1">
                      <wp:simplePos x="0" y="0"/>
                      <wp:positionH relativeFrom="column">
                        <wp:posOffset>227076</wp:posOffset>
                      </wp:positionH>
                      <wp:positionV relativeFrom="paragraph">
                        <wp:posOffset>-458</wp:posOffset>
                      </wp:positionV>
                      <wp:extent cx="6350" cy="3689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96" y="106692"/>
                                      </a:moveTo>
                                      <a:lnTo>
                                        <a:pt x="0" y="106692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96" y="368808"/>
                                      </a:lnTo>
                                      <a:lnTo>
                                        <a:pt x="6096" y="106692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100596"/>
                                      </a:moveTo>
                                      <a:lnTo>
                                        <a:pt x="0" y="10059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100596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6096" y="1005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0F850" id="Group 36" o:spid="_x0000_s1026" style="position:absolute;margin-left:17.9pt;margin-top:-.05pt;width:.5pt;height:29.05pt;z-index:-15991296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">
                      <v:shape id="Graphic 37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" path="m6096,106692r-6096,l,368808r6096,l6096,106692xem6096,100596r-6096,l,106680r6096,l6096,100596xem6096,l,,,10058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η.</w:t>
            </w:r>
          </w:p>
        </w:tc>
        <w:tc>
          <w:tcPr>
            <w:tcW w:w="4977" w:type="dxa"/>
            <w:tcBorders>
              <w:top w:val="dotDash" w:sz="4" w:space="0" w:color="000000"/>
              <w:right w:val="single" w:sz="4" w:space="0" w:color="000000"/>
            </w:tcBorders>
          </w:tcPr>
          <w:p w:rsidR="00422D5D" w:rsidRDefault="0045701A">
            <w:pPr>
              <w:pStyle w:val="TableParagraph"/>
              <w:spacing w:line="193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Τέκνο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μονογονεϊκής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οικογένειας</w:t>
            </w:r>
          </w:p>
          <w:p w:rsidR="00422D5D" w:rsidRDefault="0045701A">
            <w:pPr>
              <w:pStyle w:val="TableParagraph"/>
              <w:spacing w:line="192" w:lineRule="exact"/>
              <w:ind w:left="407" w:right="116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5696" behindDoc="1" locked="0" layoutInCell="1" allowOverlap="1">
                      <wp:simplePos x="0" y="0"/>
                      <wp:positionH relativeFrom="column">
                        <wp:posOffset>2471039</wp:posOffset>
                      </wp:positionH>
                      <wp:positionV relativeFrom="paragraph">
                        <wp:posOffset>-122404</wp:posOffset>
                      </wp:positionV>
                      <wp:extent cx="6350" cy="3689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96" y="106692"/>
                                      </a:moveTo>
                                      <a:lnTo>
                                        <a:pt x="0" y="106692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96" y="368808"/>
                                      </a:lnTo>
                                      <a:lnTo>
                                        <a:pt x="6096" y="106692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100596"/>
                                      </a:moveTo>
                                      <a:lnTo>
                                        <a:pt x="0" y="10059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100596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6096" y="1005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EB86C" id="Group 38" o:spid="_x0000_s1026" style="position:absolute;margin-left:194.55pt;margin-top:-9.65pt;width:.5pt;height:29.05pt;z-index:-15990784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">
                      <v:shape id="Graphic 39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" path="m6096,106692r-6096,l,368808r6096,l6096,106692xem6096,100596r-6096,l,106680r6096,l6096,100596xem6096,l,,,10058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>
                      <wp:simplePos x="0" y="0"/>
                      <wp:positionH relativeFrom="column">
                        <wp:posOffset>2902330</wp:posOffset>
                      </wp:positionH>
                      <wp:positionV relativeFrom="paragraph">
                        <wp:posOffset>-122404</wp:posOffset>
                      </wp:positionV>
                      <wp:extent cx="6350" cy="36893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83" y="106692"/>
                                      </a:moveTo>
                                      <a:lnTo>
                                        <a:pt x="0" y="106692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83" y="368808"/>
                                      </a:lnTo>
                                      <a:lnTo>
                                        <a:pt x="6083" y="106692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83" y="100596"/>
                                      </a:moveTo>
                                      <a:lnTo>
                                        <a:pt x="0" y="100596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6083" y="106680"/>
                                      </a:lnTo>
                                      <a:lnTo>
                                        <a:pt x="6083" y="100596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6083" y="100584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87205" id="Group 40" o:spid="_x0000_s1026" style="position:absolute;margin-left:228.55pt;margin-top:-9.65pt;width:.5pt;height:29.05pt;z-index:-15990272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">
                      <v:shape id="Graphic 41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" path="m6083,106692r-6083,l,368808r6083,l6083,106692xem6083,100596r-6083,l,106680r6083,l6083,100596xem6083,l,,,100584r6083,l60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6720" behindDoc="1" locked="0" layoutInCell="1" allowOverlap="1">
                      <wp:simplePos x="0" y="0"/>
                      <wp:positionH relativeFrom="column">
                        <wp:posOffset>2687447</wp:posOffset>
                      </wp:positionH>
                      <wp:positionV relativeFrom="paragraph">
                        <wp:posOffset>-21819</wp:posOffset>
                      </wp:positionV>
                      <wp:extent cx="6350" cy="2686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68605"/>
                                <a:chOff x="0" y="0"/>
                                <a:chExt cx="6350" cy="2686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"/>
                                  <a:ext cx="6350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68605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268211"/>
                                      </a:lnTo>
                                      <a:lnTo>
                                        <a:pt x="6096" y="268211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6350" h="2686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1E033" id="Group 42" o:spid="_x0000_s1026" style="position:absolute;margin-left:211.6pt;margin-top:-1.7pt;width:.5pt;height:21.15pt;z-index:-15989760;mso-wrap-distance-left:0;mso-wrap-distance-right:0" coordsize="635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">
                      <v:shape id="Graphic 43" o:spid="_x0000_s1027" style="position:absolute;top:12;width:6350;height:268605;visibility:visible;mso-wrap-style:square;v-text-anchor:top" coordsize="635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" path="m6096,6096l,6096,,268211r6096,l6096,6096xem6096,l,,,6083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αριθμ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αδελφών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υποψηφίου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μαζί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τον </w:t>
            </w:r>
            <w:r>
              <w:rPr>
                <w:spacing w:val="-4"/>
                <w:sz w:val="16"/>
              </w:rPr>
              <w:t>ίδιο]</w:t>
            </w:r>
          </w:p>
        </w:tc>
      </w:tr>
      <w:tr w:rsidR="00422D5D">
        <w:trPr>
          <w:trHeight w:val="733"/>
        </w:trPr>
        <w:tc>
          <w:tcPr>
            <w:tcW w:w="275" w:type="dxa"/>
            <w:tcBorders>
              <w:left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3" w:type="dxa"/>
            <w:tcBorders>
              <w:bottom w:val="dotDash" w:sz="4" w:space="0" w:color="000000"/>
            </w:tcBorders>
          </w:tcPr>
          <w:p w:rsidR="00422D5D" w:rsidRDefault="0045701A">
            <w:pPr>
              <w:pStyle w:val="TableParagraph"/>
              <w:spacing w:before="63"/>
              <w:ind w:left="58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προσληφθεί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τρέχον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ημερολογιακό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έτος στον ίδιο φορέα άλλο μέλος της ίδιας οικογένειας κάνοντας χρήση της </w:t>
            </w:r>
            <w:proofErr w:type="spellStart"/>
            <w:r>
              <w:rPr>
                <w:sz w:val="16"/>
              </w:rPr>
              <w:t>πολυτεκνικής</w:t>
            </w:r>
            <w:proofErr w:type="spellEnd"/>
            <w:r>
              <w:rPr>
                <w:sz w:val="16"/>
              </w:rPr>
              <w:t xml:space="preserve"> ιδιότητας</w:t>
            </w:r>
          </w:p>
        </w:tc>
        <w:tc>
          <w:tcPr>
            <w:tcW w:w="72" w:type="dxa"/>
            <w:tcBorders>
              <w:top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dotDash" w:sz="4" w:space="0" w:color="000000"/>
            </w:tcBorders>
          </w:tcPr>
          <w:p w:rsidR="00422D5D" w:rsidRDefault="00422D5D">
            <w:pPr>
              <w:pStyle w:val="TableParagraph"/>
              <w:spacing w:before="101"/>
              <w:rPr>
                <w:sz w:val="20"/>
              </w:rPr>
            </w:pPr>
          </w:p>
          <w:p w:rsidR="00422D5D" w:rsidRDefault="0045701A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36220" cy="18478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184785"/>
                                <a:chOff x="0" y="0"/>
                                <a:chExt cx="236220" cy="1847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-12" y="12"/>
                                  <a:ext cx="23685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854" h="184785">
                                      <a:moveTo>
                                        <a:pt x="6096" y="178308"/>
                                      </a:moveTo>
                                      <a:lnTo>
                                        <a:pt x="0" y="178308"/>
                                      </a:lnTo>
                                      <a:lnTo>
                                        <a:pt x="0" y="184391"/>
                                      </a:lnTo>
                                      <a:lnTo>
                                        <a:pt x="6096" y="184391"/>
                                      </a:lnTo>
                                      <a:lnTo>
                                        <a:pt x="6096" y="178308"/>
                                      </a:lnTo>
                                      <a:close/>
                                    </a:path>
                                    <a:path w="236854" h="1847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78295"/>
                                      </a:lnTo>
                                      <a:lnTo>
                                        <a:pt x="6096" y="1782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36854" h="184785">
                                      <a:moveTo>
                                        <a:pt x="236232" y="178308"/>
                                      </a:moveTo>
                                      <a:lnTo>
                                        <a:pt x="230136" y="178308"/>
                                      </a:lnTo>
                                      <a:lnTo>
                                        <a:pt x="6108" y="178308"/>
                                      </a:lnTo>
                                      <a:lnTo>
                                        <a:pt x="6108" y="184391"/>
                                      </a:lnTo>
                                      <a:lnTo>
                                        <a:pt x="230136" y="184391"/>
                                      </a:lnTo>
                                      <a:lnTo>
                                        <a:pt x="236232" y="184391"/>
                                      </a:lnTo>
                                      <a:lnTo>
                                        <a:pt x="236232" y="178308"/>
                                      </a:lnTo>
                                      <a:close/>
                                    </a:path>
                                    <a:path w="236854" h="184785">
                                      <a:moveTo>
                                        <a:pt x="236232" y="0"/>
                                      </a:moveTo>
                                      <a:lnTo>
                                        <a:pt x="230136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230136" y="6083"/>
                                      </a:lnTo>
                                      <a:lnTo>
                                        <a:pt x="230136" y="178295"/>
                                      </a:lnTo>
                                      <a:lnTo>
                                        <a:pt x="236232" y="178295"/>
                                      </a:lnTo>
                                      <a:lnTo>
                                        <a:pt x="236232" y="6083"/>
                                      </a:lnTo>
                                      <a:lnTo>
                                        <a:pt x="236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2D95D" id="Group 44" o:spid="_x0000_s1026" style="width:18.6pt;height:14.55pt;mso-position-horizontal-relative:char;mso-position-vertical-relative:line" coordsize="23622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">
                      <v:shape id="Graphic 45" o:spid="_x0000_s1027" style="position:absolute;left:-12;top:12;width:236854;height:184785;visibility:visible;mso-wrap-style:square;v-text-anchor:top" coordsize="23685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" path="m6096,178308r-6096,l,184391r6096,l6096,178308xem6096,l,,,6083,,178295r6096,l6096,6083,6096,xem236232,178308r-6096,l6108,178308r,6083l230136,184391r6096,l236232,178308xem236232,r-6096,l6108,r,6083l230136,6083r,172212l236232,178295r,-172212l2362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7" w:type="dxa"/>
            <w:tcBorders>
              <w:bottom w:val="dotDash" w:sz="4" w:space="0" w:color="000000"/>
              <w:right w:val="single" w:sz="4" w:space="0" w:color="000000"/>
            </w:tcBorders>
          </w:tcPr>
          <w:p w:rsidR="00422D5D" w:rsidRDefault="0045701A">
            <w:pPr>
              <w:pStyle w:val="TableParagraph"/>
              <w:spacing w:before="63"/>
              <w:ind w:left="74" w:right="81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2687447</wp:posOffset>
                      </wp:positionH>
                      <wp:positionV relativeFrom="paragraph">
                        <wp:posOffset>217854</wp:posOffset>
                      </wp:positionV>
                      <wp:extent cx="220979" cy="18478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79" cy="184785"/>
                                <a:chOff x="0" y="0"/>
                                <a:chExt cx="220979" cy="1847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2"/>
                                  <a:ext cx="220979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79" h="184785">
                                      <a:moveTo>
                                        <a:pt x="205727" y="178308"/>
                                      </a:moveTo>
                                      <a:lnTo>
                                        <a:pt x="199644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391"/>
                                      </a:lnTo>
                                      <a:lnTo>
                                        <a:pt x="6096" y="184391"/>
                                      </a:lnTo>
                                      <a:lnTo>
                                        <a:pt x="199644" y="184391"/>
                                      </a:lnTo>
                                      <a:lnTo>
                                        <a:pt x="205727" y="184391"/>
                                      </a:lnTo>
                                      <a:lnTo>
                                        <a:pt x="205727" y="178308"/>
                                      </a:lnTo>
                                      <a:close/>
                                    </a:path>
                                    <a:path w="220979" h="184785">
                                      <a:moveTo>
                                        <a:pt x="220967" y="178308"/>
                                      </a:moveTo>
                                      <a:lnTo>
                                        <a:pt x="214884" y="178308"/>
                                      </a:lnTo>
                                      <a:lnTo>
                                        <a:pt x="205740" y="178308"/>
                                      </a:lnTo>
                                      <a:lnTo>
                                        <a:pt x="205740" y="184391"/>
                                      </a:lnTo>
                                      <a:lnTo>
                                        <a:pt x="214884" y="184391"/>
                                      </a:lnTo>
                                      <a:lnTo>
                                        <a:pt x="220967" y="184391"/>
                                      </a:lnTo>
                                      <a:lnTo>
                                        <a:pt x="220967" y="178308"/>
                                      </a:lnTo>
                                      <a:close/>
                                    </a:path>
                                    <a:path w="220979" h="184785">
                                      <a:moveTo>
                                        <a:pt x="220967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78295"/>
                                      </a:lnTo>
                                      <a:lnTo>
                                        <a:pt x="6096" y="1782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14884" y="6083"/>
                                      </a:lnTo>
                                      <a:lnTo>
                                        <a:pt x="214884" y="178295"/>
                                      </a:lnTo>
                                      <a:lnTo>
                                        <a:pt x="220967" y="178295"/>
                                      </a:lnTo>
                                      <a:lnTo>
                                        <a:pt x="220967" y="6083"/>
                                      </a:lnTo>
                                      <a:lnTo>
                                        <a:pt x="220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CC2C5" id="Group 46" o:spid="_x0000_s1026" style="position:absolute;margin-left:211.6pt;margin-top:17.15pt;width:17.4pt;height:14.55pt;z-index:-15989248;mso-wrap-distance-left:0;mso-wrap-distance-right:0" coordsize="220979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">
                      <v:shape id="Graphic 47" o:spid="_x0000_s1027" style="position:absolute;top:12;width:220979;height:184785;visibility:visible;mso-wrap-style:square;v-text-anchor:top" coordsize="220979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" path="m205727,178308r-6083,l6096,178308r-6096,l,184391r6096,l199644,184391r6083,l205727,178308xem220967,178308r-6083,l205740,178308r,6083l214884,184391r6083,l220967,178308xem220967,r-6083,l6096,,,,,6083,,178295r6096,l6096,6083r208788,l214884,178295r6083,l220967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Δεν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προσληφθεί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τρέχον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ημερολογιακό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έτος στον ίδιο φορέα άλλο μέλος της ίδιας οικογένειας κάνοντας χρήση της μονογονεϊκής ιδιότητας</w:t>
            </w:r>
          </w:p>
        </w:tc>
      </w:tr>
      <w:tr w:rsidR="00422D5D">
        <w:trPr>
          <w:trHeight w:val="585"/>
        </w:trPr>
        <w:tc>
          <w:tcPr>
            <w:tcW w:w="275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17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δ.</w:t>
            </w:r>
          </w:p>
        </w:tc>
        <w:tc>
          <w:tcPr>
            <w:tcW w:w="4123" w:type="dxa"/>
            <w:tcBorders>
              <w:top w:val="dotDash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5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Τρίτεκνος</w:t>
            </w:r>
            <w:proofErr w:type="spellEnd"/>
          </w:p>
        </w:tc>
        <w:tc>
          <w:tcPr>
            <w:tcW w:w="72" w:type="dxa"/>
            <w:tcBorders>
              <w:top w:val="dotDash" w:sz="4" w:space="0" w:color="000000"/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227076</wp:posOffset>
                      </wp:positionH>
                      <wp:positionV relativeFrom="paragraph">
                        <wp:posOffset>-126</wp:posOffset>
                      </wp:positionV>
                      <wp:extent cx="6350" cy="36893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68935"/>
                                <a:chOff x="0" y="0"/>
                                <a:chExt cx="6350" cy="368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350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68935">
                                      <a:moveTo>
                                        <a:pt x="6096" y="153936"/>
                                      </a:moveTo>
                                      <a:lnTo>
                                        <a:pt x="0" y="153936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6096" y="368808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6096" y="153936"/>
                                      </a:lnTo>
                                      <a:close/>
                                    </a:path>
                                    <a:path w="6350" h="3689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6096" y="1539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E5EF9" id="Group 48" o:spid="_x0000_s1026" style="position:absolute;margin-left:17.9pt;margin-top:0;width:.5pt;height:29.05pt;z-index:-15988736;mso-wrap-distance-left:0;mso-wrap-distance-right:0" coordsize="6350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">
                      <v:shape id="Graphic 49" o:spid="_x0000_s1027" style="position:absolute;width:6350;height:368935;visibility:visible;mso-wrap-style:square;v-text-anchor:top" coordsize="635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" path="m6096,153936r-6096,l,160020,,368808r6096,l6096,160020r,-6084xem6096,l,,,15392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θ.</w:t>
            </w:r>
          </w:p>
        </w:tc>
        <w:tc>
          <w:tcPr>
            <w:tcW w:w="4977" w:type="dxa"/>
            <w:tcBorders>
              <w:top w:val="dotDash" w:sz="4" w:space="0" w:color="000000"/>
              <w:right w:val="single" w:sz="4" w:space="0" w:color="000000"/>
            </w:tcBorders>
          </w:tcPr>
          <w:p w:rsidR="00422D5D" w:rsidRDefault="0045701A">
            <w:pPr>
              <w:pStyle w:val="TableParagraph"/>
              <w:ind w:left="74" w:right="1409"/>
              <w:rPr>
                <w:b/>
                <w:sz w:val="16"/>
              </w:rPr>
            </w:pPr>
            <w:r>
              <w:rPr>
                <w:b/>
                <w:sz w:val="16"/>
              </w:rPr>
              <w:t>Αναπηρία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γονέα,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τέκνου,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αδελφού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ή </w:t>
            </w:r>
            <w:r>
              <w:rPr>
                <w:b/>
                <w:spacing w:val="-2"/>
                <w:sz w:val="16"/>
              </w:rPr>
              <w:t>συζύγου</w:t>
            </w:r>
          </w:p>
          <w:p w:rsidR="00422D5D" w:rsidRDefault="0045701A">
            <w:pPr>
              <w:pStyle w:val="TableParagraph"/>
              <w:spacing w:line="181" w:lineRule="exact"/>
              <w:ind w:left="47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-244298</wp:posOffset>
                      </wp:positionV>
                      <wp:extent cx="256540" cy="64198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641985"/>
                                <a:chOff x="0" y="0"/>
                                <a:chExt cx="256540" cy="6419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5052" y="0"/>
                                  <a:ext cx="220979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79" h="3752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6096" y="1539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20979" h="375285">
                                      <a:moveTo>
                                        <a:pt x="220967" y="153936"/>
                                      </a:moveTo>
                                      <a:lnTo>
                                        <a:pt x="214884" y="153936"/>
                                      </a:lnTo>
                                      <a:lnTo>
                                        <a:pt x="214884" y="160020"/>
                                      </a:lnTo>
                                      <a:lnTo>
                                        <a:pt x="214884" y="368808"/>
                                      </a:lnTo>
                                      <a:lnTo>
                                        <a:pt x="211836" y="368808"/>
                                      </a:lnTo>
                                      <a:lnTo>
                                        <a:pt x="6096" y="368808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6096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6096" y="374904"/>
                                      </a:lnTo>
                                      <a:lnTo>
                                        <a:pt x="211836" y="374904"/>
                                      </a:lnTo>
                                      <a:lnTo>
                                        <a:pt x="214884" y="374904"/>
                                      </a:lnTo>
                                      <a:lnTo>
                                        <a:pt x="217932" y="374904"/>
                                      </a:lnTo>
                                      <a:lnTo>
                                        <a:pt x="220967" y="374904"/>
                                      </a:lnTo>
                                      <a:lnTo>
                                        <a:pt x="220967" y="368808"/>
                                      </a:lnTo>
                                      <a:lnTo>
                                        <a:pt x="220967" y="160020"/>
                                      </a:lnTo>
                                      <a:lnTo>
                                        <a:pt x="220967" y="153936"/>
                                      </a:lnTo>
                                      <a:close/>
                                    </a:path>
                                    <a:path w="220979" h="375285">
                                      <a:moveTo>
                                        <a:pt x="220967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214884" y="153924"/>
                                      </a:lnTo>
                                      <a:lnTo>
                                        <a:pt x="220967" y="153924"/>
                                      </a:lnTo>
                                      <a:lnTo>
                                        <a:pt x="220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413004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09968"/>
                                  <a:ext cx="25654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231775">
                                      <a:moveTo>
                                        <a:pt x="12179" y="225539"/>
                                      </a:moveTo>
                                      <a:lnTo>
                                        <a:pt x="6096" y="22553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25539"/>
                                      </a:lnTo>
                                      <a:lnTo>
                                        <a:pt x="0" y="231635"/>
                                      </a:lnTo>
                                      <a:lnTo>
                                        <a:pt x="6096" y="231635"/>
                                      </a:lnTo>
                                      <a:lnTo>
                                        <a:pt x="12179" y="231635"/>
                                      </a:lnTo>
                                      <a:lnTo>
                                        <a:pt x="12179" y="225539"/>
                                      </a:lnTo>
                                      <a:close/>
                                    </a:path>
                                    <a:path w="256540" h="231775">
                                      <a:moveTo>
                                        <a:pt x="256019" y="0"/>
                                      </a:moveTo>
                                      <a:lnTo>
                                        <a:pt x="249936" y="0"/>
                                      </a:lnTo>
                                      <a:lnTo>
                                        <a:pt x="249936" y="6083"/>
                                      </a:lnTo>
                                      <a:lnTo>
                                        <a:pt x="249936" y="225539"/>
                                      </a:lnTo>
                                      <a:lnTo>
                                        <a:pt x="12192" y="225539"/>
                                      </a:lnTo>
                                      <a:lnTo>
                                        <a:pt x="12192" y="231635"/>
                                      </a:lnTo>
                                      <a:lnTo>
                                        <a:pt x="249936" y="231635"/>
                                      </a:lnTo>
                                      <a:lnTo>
                                        <a:pt x="256019" y="231635"/>
                                      </a:lnTo>
                                      <a:lnTo>
                                        <a:pt x="256019" y="225539"/>
                                      </a:lnTo>
                                      <a:lnTo>
                                        <a:pt x="256019" y="6083"/>
                                      </a:lnTo>
                                      <a:lnTo>
                                        <a:pt x="256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50638" id="Group 50" o:spid="_x0000_s1026" style="position:absolute;margin-left:208.85pt;margin-top:-19.25pt;width:20.2pt;height:50.55pt;z-index:-15988224;mso-wrap-distance-left:0;mso-wrap-distance-right:0" coordsize="256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">
                      <v:shape id="Graphic 51" o:spid="_x0000_s1027" style="position:absolute;left:350;width:2210;height:3752;visibility:visible;mso-wrap-style:square;v-text-anchor:top" coordsize="220979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" path="m6096,l,,,153924r6096,l6096,xem220967,153936r-6083,l214884,160020r,208788l211836,368808r-205740,l6096,160020r,-6084l,153936r,6084l,368808r,6096l6096,374904r205740,l214884,374904r3048,l220967,374904r,-6096l220967,160020r,-6084xem220967,r-6083,l214884,153924r6083,l220967,xe" fillcolor="black" stroked="f">
                        <v:path arrowok="t"/>
                      </v:shape>
                      <v:shape id="Graphic 52" o:spid="_x0000_s1028" style="position:absolute;top:4130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" path="m,l6096,e" filled="f" strokeweight=".48pt">
                        <v:stroke dashstyle="3 1 1 1"/>
                        <v:path arrowok="t"/>
                      </v:shape>
                      <v:shape id="Graphic 53" o:spid="_x0000_s1029" style="position:absolute;top:4099;width:2565;height:2318;visibility:visible;mso-wrap-style:square;v-text-anchor:top" coordsize="25654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" path="m12179,225539r-6083,l6096,6083,,6083,,225539r,6096l6096,231635r6083,l12179,225539xem256019,r-6083,l249936,6083r,219456l12192,225539r,6096l249936,231635r6083,l256019,225539r,-219456l2560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[ποσοστό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αναπηρίας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άνω]</w:t>
            </w:r>
          </w:p>
        </w:tc>
      </w:tr>
      <w:tr w:rsidR="00422D5D">
        <w:trPr>
          <w:trHeight w:val="770"/>
        </w:trPr>
        <w:tc>
          <w:tcPr>
            <w:tcW w:w="275" w:type="dxa"/>
            <w:tcBorders>
              <w:left w:val="single" w:sz="4" w:space="0" w:color="000000"/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3" w:type="dxa"/>
            <w:tcBorders>
              <w:bottom w:val="dotDash" w:sz="4" w:space="0" w:color="000000"/>
            </w:tcBorders>
          </w:tcPr>
          <w:p w:rsidR="00422D5D" w:rsidRDefault="0045701A">
            <w:pPr>
              <w:pStyle w:val="TableParagraph"/>
              <w:spacing w:before="68"/>
              <w:ind w:left="58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προσληφθεί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τρέχον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ημερολογιακό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έτος στον ίδιο φορέα άλλο μέλος της ίδιας οικογένειας κάνοντας χρήση της </w:t>
            </w:r>
            <w:proofErr w:type="spellStart"/>
            <w:r>
              <w:rPr>
                <w:sz w:val="16"/>
              </w:rPr>
              <w:t>τριτεκνικής</w:t>
            </w:r>
            <w:proofErr w:type="spellEnd"/>
            <w:r>
              <w:rPr>
                <w:sz w:val="16"/>
              </w:rPr>
              <w:t xml:space="preserve"> ιδιότητας</w:t>
            </w:r>
          </w:p>
        </w:tc>
        <w:tc>
          <w:tcPr>
            <w:tcW w:w="72" w:type="dxa"/>
            <w:tcBorders>
              <w:bottom w:val="dotDash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:rsidR="00422D5D" w:rsidRDefault="0045701A">
            <w:pPr>
              <w:pStyle w:val="TableParagraph"/>
              <w:spacing w:before="68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263701</wp:posOffset>
                      </wp:positionV>
                      <wp:extent cx="236220" cy="18478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184785"/>
                                <a:chOff x="0" y="0"/>
                                <a:chExt cx="236220" cy="1847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-12" y="0"/>
                                  <a:ext cx="23685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854" h="184785">
                                      <a:moveTo>
                                        <a:pt x="6096" y="178320"/>
                                      </a:moveTo>
                                      <a:lnTo>
                                        <a:pt x="0" y="178320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6096" y="184404"/>
                                      </a:lnTo>
                                      <a:lnTo>
                                        <a:pt x="6096" y="178320"/>
                                      </a:lnTo>
                                      <a:close/>
                                    </a:path>
                                    <a:path w="236854" h="1847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36854" h="184785">
                                      <a:moveTo>
                                        <a:pt x="236232" y="178320"/>
                                      </a:moveTo>
                                      <a:lnTo>
                                        <a:pt x="230136" y="178320"/>
                                      </a:lnTo>
                                      <a:lnTo>
                                        <a:pt x="224040" y="178320"/>
                                      </a:lnTo>
                                      <a:lnTo>
                                        <a:pt x="6108" y="178320"/>
                                      </a:lnTo>
                                      <a:lnTo>
                                        <a:pt x="6108" y="184404"/>
                                      </a:lnTo>
                                      <a:lnTo>
                                        <a:pt x="224040" y="184404"/>
                                      </a:lnTo>
                                      <a:lnTo>
                                        <a:pt x="230136" y="184404"/>
                                      </a:lnTo>
                                      <a:lnTo>
                                        <a:pt x="236232" y="184404"/>
                                      </a:lnTo>
                                      <a:lnTo>
                                        <a:pt x="236232" y="178320"/>
                                      </a:lnTo>
                                      <a:close/>
                                    </a:path>
                                    <a:path w="236854" h="184785">
                                      <a:moveTo>
                                        <a:pt x="236232" y="0"/>
                                      </a:moveTo>
                                      <a:lnTo>
                                        <a:pt x="230136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230136" y="6096"/>
                                      </a:lnTo>
                                      <a:lnTo>
                                        <a:pt x="230136" y="178308"/>
                                      </a:lnTo>
                                      <a:lnTo>
                                        <a:pt x="236232" y="178308"/>
                                      </a:lnTo>
                                      <a:lnTo>
                                        <a:pt x="236232" y="6096"/>
                                      </a:lnTo>
                                      <a:lnTo>
                                        <a:pt x="236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2DF2F" id="Group 54" o:spid="_x0000_s1026" style="position:absolute;margin-left:-.25pt;margin-top:20.75pt;width:18.6pt;height:14.55pt;z-index:-15987712;mso-wrap-distance-left:0;mso-wrap-distance-right:0" coordsize="23622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">
                      <v:shape id="Graphic 55" o:spid="_x0000_s1027" style="position:absolute;left:-12;width:236854;height:184785;visibility:visible;mso-wrap-style:square;v-text-anchor:top" coordsize="23685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" path="m6096,178320r-6096,l,184404r6096,l6096,178320xem6096,l,,,6096,,178308r6096,l6096,6096,6096,xem236232,178320r-6096,l224040,178320r-217932,l6108,184404r217932,l230136,184404r6096,l236232,178320xem236232,r-6096,l6108,r,6096l230136,6096r,172212l236232,178308r,-172212l2362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9280" behindDoc="1" locked="0" layoutInCell="1" allowOverlap="1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496873</wp:posOffset>
                      </wp:positionV>
                      <wp:extent cx="3122295" cy="63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2295" cy="6350"/>
                                <a:chOff x="0" y="0"/>
                                <a:chExt cx="3122295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047"/>
                                  <a:ext cx="3122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2295">
                                      <a:moveTo>
                                        <a:pt x="0" y="0"/>
                                      </a:moveTo>
                                      <a:lnTo>
                                        <a:pt x="214884" y="0"/>
                                      </a:lnTo>
                                    </a:path>
                                    <a:path w="3122295">
                                      <a:moveTo>
                                        <a:pt x="214884" y="0"/>
                                      </a:moveTo>
                                      <a:lnTo>
                                        <a:pt x="220980" y="0"/>
                                      </a:lnTo>
                                    </a:path>
                                    <a:path w="3122295">
                                      <a:moveTo>
                                        <a:pt x="220980" y="0"/>
                                      </a:moveTo>
                                      <a:lnTo>
                                        <a:pt x="2877947" y="0"/>
                                      </a:lnTo>
                                    </a:path>
                                    <a:path w="3122295">
                                      <a:moveTo>
                                        <a:pt x="2877947" y="0"/>
                                      </a:moveTo>
                                      <a:lnTo>
                                        <a:pt x="2884043" y="0"/>
                                      </a:lnTo>
                                    </a:path>
                                    <a:path w="3122295">
                                      <a:moveTo>
                                        <a:pt x="2884043" y="0"/>
                                      </a:moveTo>
                                      <a:lnTo>
                                        <a:pt x="3121787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9B443" id="Group 56" o:spid="_x0000_s1026" style="position:absolute;margin-left:34.55pt;margin-top:39.1pt;width:245.85pt;height:.5pt;z-index:-15987200;mso-wrap-distance-left:0;mso-wrap-distance-right:0" coordsize="312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">
                      <v:shape id="Graphic 57" o:spid="_x0000_s1027" style="position:absolute;top:30;width:31222;height:13;visibility:visible;mso-wrap-style:square;v-text-anchor:top" coordsize="312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" path="m,l214884,em214884,r6096,em220980,l2877947,em2877947,r6096,em2884043,r237744,e" filled="f" strokeweight=".48pt">
                        <v:stroke dashstyle="3 1 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ι.</w:t>
            </w:r>
          </w:p>
        </w:tc>
        <w:tc>
          <w:tcPr>
            <w:tcW w:w="4977" w:type="dxa"/>
            <w:tcBorders>
              <w:right w:val="single" w:sz="4" w:space="0" w:color="000000"/>
            </w:tcBorders>
          </w:tcPr>
          <w:p w:rsidR="00422D5D" w:rsidRDefault="0045701A">
            <w:pPr>
              <w:pStyle w:val="TableParagraph"/>
              <w:spacing w:before="68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Ηλικία</w:t>
            </w:r>
          </w:p>
        </w:tc>
      </w:tr>
      <w:tr w:rsidR="00422D5D">
        <w:trPr>
          <w:trHeight w:val="333"/>
        </w:trPr>
        <w:tc>
          <w:tcPr>
            <w:tcW w:w="275" w:type="dxa"/>
            <w:tcBorders>
              <w:top w:val="dotDash" w:sz="4" w:space="0" w:color="000000"/>
              <w:left w:val="single" w:sz="4" w:space="0" w:color="000000"/>
            </w:tcBorders>
          </w:tcPr>
          <w:p w:rsidR="00422D5D" w:rsidRDefault="0045701A">
            <w:pPr>
              <w:pStyle w:val="TableParagraph"/>
              <w:spacing w:line="177" w:lineRule="exact"/>
              <w:ind w:left="17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ε.</w:t>
            </w:r>
          </w:p>
        </w:tc>
        <w:tc>
          <w:tcPr>
            <w:tcW w:w="4123" w:type="dxa"/>
            <w:tcBorders>
              <w:top w:val="dotDash" w:sz="4" w:space="0" w:color="000000"/>
            </w:tcBorders>
          </w:tcPr>
          <w:p w:rsidR="00422D5D" w:rsidRDefault="0045701A">
            <w:pPr>
              <w:pStyle w:val="TableParagraph"/>
              <w:spacing w:line="19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Τέκνο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τρίτεκνης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οικογένειας</w:t>
            </w:r>
          </w:p>
        </w:tc>
        <w:tc>
          <w:tcPr>
            <w:tcW w:w="72" w:type="dxa"/>
            <w:tcBorders>
              <w:top w:val="dotDash" w:sz="4" w:space="0" w:color="000000"/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422D5D" w:rsidRDefault="0045701A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10820"/>
                      <wp:effectExtent l="9525" t="0" r="0" b="8254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10820"/>
                                <a:chOff x="0" y="0"/>
                                <a:chExt cx="6350" cy="2108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047"/>
                                  <a:ext cx="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6095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6" y="147840"/>
                                      </a:moveTo>
                                      <a:lnTo>
                                        <a:pt x="0" y="147840"/>
                                      </a:lnTo>
                                      <a:lnTo>
                                        <a:pt x="0" y="153885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6096" y="204470"/>
                                      </a:lnTo>
                                      <a:lnTo>
                                        <a:pt x="6096" y="153924"/>
                                      </a:lnTo>
                                      <a:lnTo>
                                        <a:pt x="6096" y="147840"/>
                                      </a:lnTo>
                                      <a:close/>
                                    </a:path>
                                    <a:path w="6350" h="2044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6096" y="14782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56409" id="Group 58" o:spid="_x0000_s1026" style="width:.5pt;height:16.6pt;mso-position-horizontal-relative:char;mso-position-vertical-relative:line" coordsize="63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">
                      <v:shape id="Graphic 59" o:spid="_x0000_s1027" style="position:absolute;top:3047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" path="m,l6095,e" filled="f" strokeweight=".48pt">
                        <v:stroke dashstyle="3 1 1 1"/>
                        <v:path arrowok="t"/>
                      </v:shape>
                      <v:shape id="Graphic 60" o:spid="_x0000_s1028" style="position:absolute;top:6095;width:6350;height:204470;visibility:visible;mso-wrap-style:square;v-text-anchor:top" coordsize="63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" path="m6096,147840r-6096,l,153885r,50585l6096,204470r,-50546l6096,147840xem6096,l,,,147828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7" w:type="dxa"/>
            <w:tcBorders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D5D">
        <w:trPr>
          <w:trHeight w:val="661"/>
        </w:trPr>
        <w:tc>
          <w:tcPr>
            <w:tcW w:w="275" w:type="dxa"/>
            <w:tcBorders>
              <w:left w:val="single" w:sz="4" w:space="0" w:color="000000"/>
              <w:bottom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3" w:type="dxa"/>
            <w:tcBorders>
              <w:bottom w:val="single" w:sz="4" w:space="0" w:color="000000"/>
            </w:tcBorders>
          </w:tcPr>
          <w:p w:rsidR="00422D5D" w:rsidRDefault="0045701A">
            <w:pPr>
              <w:pStyle w:val="TableParagraph"/>
              <w:spacing w:line="142" w:lineRule="exact"/>
              <w:ind w:left="128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προσληφθεί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τρέχον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ημερολογιακό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έτος</w:t>
            </w:r>
          </w:p>
          <w:p w:rsidR="00422D5D" w:rsidRDefault="0045701A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στον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ίδιο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φορέα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άλλο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μέλος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ίδιας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οικογένειας κάνοντας χρήση της </w:t>
            </w:r>
            <w:proofErr w:type="spellStart"/>
            <w:r>
              <w:rPr>
                <w:sz w:val="16"/>
              </w:rPr>
              <w:t>τριτεκνικής</w:t>
            </w:r>
            <w:proofErr w:type="spellEnd"/>
            <w:r>
              <w:rPr>
                <w:sz w:val="16"/>
              </w:rPr>
              <w:t xml:space="preserve"> ιδιότητας</w:t>
            </w:r>
          </w:p>
        </w:tc>
        <w:tc>
          <w:tcPr>
            <w:tcW w:w="72" w:type="dxa"/>
            <w:tcBorders>
              <w:bottom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:rsidR="00422D5D" w:rsidRDefault="00422D5D">
            <w:pPr>
              <w:pStyle w:val="TableParagraph"/>
              <w:spacing w:before="26"/>
              <w:rPr>
                <w:sz w:val="20"/>
              </w:rPr>
            </w:pPr>
          </w:p>
          <w:p w:rsidR="00422D5D" w:rsidRDefault="0045701A">
            <w:pPr>
              <w:pStyle w:val="TableParagraph"/>
              <w:ind w:left="-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7329" cy="208915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08915"/>
                                <a:chOff x="0" y="0"/>
                                <a:chExt cx="227329" cy="20891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-12" y="12"/>
                                  <a:ext cx="227329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 h="2089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02679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6096" y="208775"/>
                                      </a:lnTo>
                                      <a:lnTo>
                                        <a:pt x="6096" y="20267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27329" h="208915">
                                      <a:moveTo>
                                        <a:pt x="227088" y="0"/>
                                      </a:moveTo>
                                      <a:lnTo>
                                        <a:pt x="2209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220992" y="6083"/>
                                      </a:lnTo>
                                      <a:lnTo>
                                        <a:pt x="220992" y="202679"/>
                                      </a:lnTo>
                                      <a:lnTo>
                                        <a:pt x="12204" y="202679"/>
                                      </a:lnTo>
                                      <a:lnTo>
                                        <a:pt x="6108" y="202679"/>
                                      </a:lnTo>
                                      <a:lnTo>
                                        <a:pt x="6108" y="208775"/>
                                      </a:lnTo>
                                      <a:lnTo>
                                        <a:pt x="12204" y="208775"/>
                                      </a:lnTo>
                                      <a:lnTo>
                                        <a:pt x="220992" y="208775"/>
                                      </a:lnTo>
                                      <a:lnTo>
                                        <a:pt x="227088" y="208775"/>
                                      </a:lnTo>
                                      <a:lnTo>
                                        <a:pt x="227088" y="202679"/>
                                      </a:lnTo>
                                      <a:lnTo>
                                        <a:pt x="227088" y="6083"/>
                                      </a:lnTo>
                                      <a:lnTo>
                                        <a:pt x="227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1861E" id="Group 61" o:spid="_x0000_s1026" style="width:17.9pt;height:16.45pt;mso-position-horizontal-relative:char;mso-position-vertical-relative:line" coordsize="227329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">
                      <v:shape id="Graphic 62" o:spid="_x0000_s1027" style="position:absolute;left:-12;top:12;width:227329;height:208915;visibility:visible;mso-wrap-style:square;v-text-anchor:top" coordsize="227329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" path="m6096,l,,,6083,,202679r,6096l6096,208775r,-6096l6096,6083,6096,xem227088,r-6096,l6108,r,6083l220992,6083r,196596l12204,202679r-6096,l6108,208775r6096,l220992,208775r6096,l227088,202679r,-196596l2270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7" w:type="dxa"/>
            <w:tcBorders>
              <w:bottom w:val="single" w:sz="4" w:space="0" w:color="000000"/>
              <w:right w:val="single" w:sz="4" w:space="0" w:color="000000"/>
            </w:tcBorders>
          </w:tcPr>
          <w:p w:rsidR="00422D5D" w:rsidRDefault="0042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22D5D" w:rsidRDefault="00422D5D">
      <w:pPr>
        <w:pStyle w:val="TableParagraph"/>
        <w:rPr>
          <w:rFonts w:ascii="Times New Roman"/>
          <w:sz w:val="16"/>
        </w:rPr>
        <w:sectPr w:rsidR="00422D5D">
          <w:footerReference w:type="default" r:id="rId7"/>
          <w:type w:val="continuous"/>
          <w:pgSz w:w="11910" w:h="16840"/>
          <w:pgMar w:top="800" w:right="566" w:bottom="1345" w:left="708" w:header="0" w:footer="978" w:gutter="0"/>
          <w:pgNumType w:start="1"/>
          <w:cols w:space="720"/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836"/>
        <w:gridCol w:w="4490"/>
      </w:tblGrid>
      <w:tr w:rsidR="00422D5D">
        <w:trPr>
          <w:trHeight w:val="309"/>
        </w:trPr>
        <w:tc>
          <w:tcPr>
            <w:tcW w:w="1032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422D5D" w:rsidRDefault="0045701A">
            <w:pPr>
              <w:pStyle w:val="TableParagraph"/>
              <w:spacing w:before="117" w:line="172" w:lineRule="exact"/>
              <w:ind w:left="2416" w:right="2431"/>
              <w:jc w:val="center"/>
              <w:rPr>
                <w:b/>
                <w:sz w:val="16"/>
              </w:rPr>
            </w:pPr>
            <w:r>
              <w:rPr>
                <w:b/>
                <w:spacing w:val="14"/>
                <w:sz w:val="16"/>
              </w:rPr>
              <w:lastRenderedPageBreak/>
              <w:t>ΥΠΕΥΘ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ΥΝΗ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ΔΗΛΩ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ΣΗ</w:t>
            </w:r>
          </w:p>
        </w:tc>
      </w:tr>
      <w:tr w:rsidR="00422D5D">
        <w:trPr>
          <w:trHeight w:val="607"/>
        </w:trPr>
        <w:tc>
          <w:tcPr>
            <w:tcW w:w="10326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422D5D" w:rsidRDefault="0045701A">
            <w:pPr>
              <w:pStyle w:val="TableParagraph"/>
              <w:ind w:left="2416" w:right="2406"/>
              <w:jc w:val="center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ακρίβεια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στοιχείων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αναφέρονται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αυτή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αίτηση-δήλωση μπορεί να ελεγχθεί με βάση το αρχείο άλλων υπηρεσιών</w:t>
            </w:r>
          </w:p>
          <w:p w:rsidR="00422D5D" w:rsidRDefault="0045701A">
            <w:pPr>
              <w:pStyle w:val="TableParagraph"/>
              <w:ind w:left="2416" w:right="2408"/>
              <w:jc w:val="center"/>
              <w:rPr>
                <w:sz w:val="16"/>
              </w:rPr>
            </w:pPr>
            <w:r>
              <w:rPr>
                <w:sz w:val="16"/>
              </w:rPr>
              <w:t>(άρθρο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1599/1986)</w:t>
            </w:r>
          </w:p>
        </w:tc>
      </w:tr>
      <w:tr w:rsidR="00422D5D">
        <w:trPr>
          <w:trHeight w:val="4285"/>
        </w:trPr>
        <w:tc>
          <w:tcPr>
            <w:tcW w:w="10326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422D5D" w:rsidRDefault="0045701A">
            <w:pPr>
              <w:pStyle w:val="TableParagraph"/>
              <w:spacing w:before="28" w:line="273" w:lineRule="auto"/>
              <w:ind w:left="513" w:right="50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Με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ατομική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ευθύνη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γνωρίζοντας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κυρώσεις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προβλέπονται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διατάξεις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παρ.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άρθρ.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του </w:t>
            </w:r>
            <w:r>
              <w:rPr>
                <w:b/>
                <w:sz w:val="16"/>
              </w:rPr>
              <w:t>Ν.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1599/1986</w:t>
            </w:r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δηλαδή: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«Όποιος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εν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γνώσει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δηλώνει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ψευδή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γεγονότα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αρνείται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αποκρύπτει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αληθινά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έγγραφη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υπεύθυνη δήλωση του άρθρου 8 τιμωρείται με φυλάκιση τουλάχιστον τριών μηνών. Επίσης εάν ο υπαίτιος αυτών των πράξεων σκόπευε να προσπορίσει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στον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εαυτόν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άλλον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περιουσιακό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όφελος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βλάπτοντας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τρίτον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σκόπευε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να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βλάψει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άλλον,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τιμωρείται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κάθειρξη μέχρι 10 ετών», </w:t>
            </w:r>
            <w:r>
              <w:rPr>
                <w:b/>
                <w:sz w:val="16"/>
              </w:rPr>
              <w:t>δηλώνω ότι:</w:t>
            </w:r>
          </w:p>
          <w:p w:rsidR="00422D5D" w:rsidRDefault="0045701A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line="196" w:lineRule="exact"/>
              <w:ind w:left="795" w:hanging="282"/>
              <w:jc w:val="both"/>
              <w:rPr>
                <w:sz w:val="16"/>
              </w:rPr>
            </w:pPr>
            <w:r>
              <w:rPr>
                <w:sz w:val="16"/>
              </w:rPr>
              <w:t>Έχω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υγεία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φυσική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καταλληλότητα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επιτρέπει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εκτέλεση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καθηκόντων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ειδικότητας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επιλέγω.</w:t>
            </w:r>
          </w:p>
          <w:p w:rsidR="00422D5D" w:rsidRDefault="0045701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spacing w:before="16" w:line="266" w:lineRule="auto"/>
              <w:ind w:right="506"/>
              <w:jc w:val="both"/>
              <w:rPr>
                <w:sz w:val="16"/>
              </w:rPr>
            </w:pPr>
            <w:r>
              <w:rPr>
                <w:sz w:val="16"/>
              </w:rPr>
              <w:t>Όλα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στοιχεία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αίτησής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είναι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ακριβή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και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αληθή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επιδιωκόμενη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θέση.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περίπτωση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ανακρίβειας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γνωρίζω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ότι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θα έχω τις συνέπειες που προβλέπονται από τις διατάξεις του Ν. 1599/1986.</w:t>
            </w:r>
          </w:p>
          <w:p w:rsidR="00422D5D" w:rsidRDefault="0045701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6"/>
              </w:tabs>
              <w:spacing w:line="273" w:lineRule="auto"/>
              <w:ind w:right="503"/>
              <w:jc w:val="both"/>
              <w:rPr>
                <w:sz w:val="16"/>
              </w:rPr>
            </w:pPr>
            <w:r>
              <w:rPr>
                <w:sz w:val="16"/>
              </w:rPr>
              <w:t>Έχω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δικαίωμα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συμμετοχής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στη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διαδικασία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επιλογής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καθότι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έχω(με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επιφύλαξη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επόμενης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παραγράφου)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κώλυμα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κατά το </w:t>
            </w:r>
            <w:r>
              <w:rPr>
                <w:b/>
                <w:sz w:val="16"/>
              </w:rPr>
              <w:t>άρθρο 16 του Κώδικα Δημοτικών &amp; Κοινοτικών Υπαλλήλων</w:t>
            </w:r>
            <w:r>
              <w:rPr>
                <w:sz w:val="16"/>
              </w:rPr>
              <w:t xml:space="preserve">, σύμφωνα με το οποίο δεν μπορεί να επιλεγεί όποιος: </w:t>
            </w:r>
            <w:r>
              <w:rPr>
                <w:b/>
                <w:sz w:val="16"/>
              </w:rPr>
              <w:t>α)</w:t>
            </w:r>
            <w:r>
              <w:rPr>
                <w:sz w:val="16"/>
              </w:rPr>
              <w:t>έχει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καταδικαστεί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κακούργημα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οποιαδήποτε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ποινή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κλοπή,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υπεξαίρεση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(κοινή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στην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υπηρεσία),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απάτη,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εκβίαση, πλαστογραφία, απιστία δικηγόρου, δωροδοκία, καταπίεση, απιστία περί την υπηρεσία, παράβαση καθήκοντος, καθ' υποτροπή συκοφαντική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δυσφήμιση,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καθώς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οποιοδήποτε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έγκλημα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γενετήσιας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ελευθερίας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οικονομικής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εκμετάλλευσης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της γενετήσιας ζωής· </w:t>
            </w:r>
            <w:r>
              <w:rPr>
                <w:b/>
                <w:sz w:val="16"/>
              </w:rPr>
              <w:t>β)</w:t>
            </w:r>
            <w:r>
              <w:rPr>
                <w:sz w:val="16"/>
              </w:rPr>
              <w:t xml:space="preserve">είναι </w:t>
            </w:r>
            <w:r>
              <w:rPr>
                <w:b/>
                <w:sz w:val="16"/>
              </w:rPr>
              <w:t xml:space="preserve">υπόδικος </w:t>
            </w:r>
            <w:r>
              <w:rPr>
                <w:sz w:val="16"/>
              </w:rPr>
              <w:t xml:space="preserve">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b/>
                <w:sz w:val="16"/>
              </w:rPr>
              <w:t xml:space="preserve">γ) </w:t>
            </w:r>
            <w:r>
              <w:rPr>
                <w:sz w:val="16"/>
              </w:rPr>
              <w:t xml:space="preserve">έχει, λόγω καταδίκης, </w:t>
            </w:r>
            <w:r>
              <w:rPr>
                <w:b/>
                <w:sz w:val="16"/>
              </w:rPr>
              <w:t xml:space="preserve">στερηθεί τα πολιτικά του δικαιώματα </w:t>
            </w:r>
            <w:r>
              <w:rPr>
                <w:sz w:val="16"/>
              </w:rPr>
              <w:t xml:space="preserve">και για όσο χρόνο διαρκεί η στέρηση αυτή· </w:t>
            </w:r>
            <w:r>
              <w:rPr>
                <w:b/>
                <w:sz w:val="16"/>
              </w:rPr>
              <w:t>δ)</w:t>
            </w:r>
            <w:r>
              <w:rPr>
                <w:sz w:val="16"/>
              </w:rPr>
              <w:t xml:space="preserve">τελεί </w:t>
            </w:r>
            <w:r>
              <w:rPr>
                <w:b/>
                <w:sz w:val="16"/>
              </w:rPr>
              <w:t>υπό δικαστική συμπαράσταση</w:t>
            </w:r>
            <w:r>
              <w:rPr>
                <w:sz w:val="16"/>
              </w:rPr>
              <w:t>.</w:t>
            </w:r>
          </w:p>
          <w:p w:rsidR="00422D5D" w:rsidRDefault="0045701A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line="190" w:lineRule="exact"/>
              <w:ind w:left="795" w:hanging="282"/>
              <w:jc w:val="both"/>
              <w:rPr>
                <w:sz w:val="16"/>
              </w:rPr>
            </w:pPr>
            <w:r>
              <w:rPr>
                <w:sz w:val="16"/>
              </w:rPr>
              <w:t>Σε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περίπτωση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ύπαρξης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κωλύματος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παραπάνω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παραγράφου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προκειμένου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θέσεις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βοηθητικού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ανειδίκευτου</w:t>
            </w:r>
          </w:p>
          <w:p w:rsidR="00422D5D" w:rsidRDefault="0045701A">
            <w:pPr>
              <w:pStyle w:val="TableParagraph"/>
              <w:spacing w:before="23" w:line="273" w:lineRule="auto"/>
              <w:ind w:left="796" w:right="5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προσωπικού, </w:t>
            </w:r>
            <w:r>
              <w:rPr>
                <w:b/>
                <w:sz w:val="16"/>
              </w:rPr>
              <w:t xml:space="preserve">εξαιρούμαι </w:t>
            </w:r>
            <w:r>
              <w:rPr>
                <w:sz w:val="16"/>
              </w:rPr>
              <w:t>από 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κώλυμα επειδή έχω εκτίσει την ποινή μου ή επειδή έχουν αρθεί τα μέτρα ασφαλείας που μου έχουν επιβληθεί ή επειδή έχω απολυθεί υπό όρους (άρθρ. 4 παρ. 6 Ν. 2207/1994).</w:t>
            </w:r>
          </w:p>
        </w:tc>
      </w:tr>
      <w:tr w:rsidR="00422D5D">
        <w:trPr>
          <w:trHeight w:val="714"/>
        </w:trPr>
        <w:tc>
          <w:tcPr>
            <w:tcW w:w="5836" w:type="dxa"/>
            <w:tcBorders>
              <w:left w:val="double" w:sz="4" w:space="0" w:color="000000"/>
            </w:tcBorders>
          </w:tcPr>
          <w:p w:rsidR="00422D5D" w:rsidRDefault="0045701A">
            <w:pPr>
              <w:pStyle w:val="TableParagraph"/>
              <w:spacing w:before="101"/>
              <w:ind w:left="2" w:right="472"/>
              <w:jc w:val="center"/>
              <w:rPr>
                <w:b/>
                <w:sz w:val="16"/>
              </w:rPr>
            </w:pPr>
            <w:r>
              <w:rPr>
                <w:b/>
                <w:spacing w:val="16"/>
                <w:sz w:val="16"/>
              </w:rPr>
              <w:t>Ημερομηνία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.</w:t>
            </w:r>
          </w:p>
        </w:tc>
        <w:tc>
          <w:tcPr>
            <w:tcW w:w="4490" w:type="dxa"/>
            <w:tcBorders>
              <w:right w:val="double" w:sz="4" w:space="0" w:color="000000"/>
            </w:tcBorders>
          </w:tcPr>
          <w:p w:rsidR="00422D5D" w:rsidRDefault="0045701A">
            <w:pPr>
              <w:pStyle w:val="TableParagraph"/>
              <w:spacing w:before="101"/>
              <w:ind w:right="9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υ</w:t>
            </w:r>
            <w:r>
              <w:rPr>
                <w:b/>
                <w:spacing w:val="-27"/>
                <w:sz w:val="16"/>
              </w:rPr>
              <w:t xml:space="preserve"> </w:t>
            </w:r>
            <w:proofErr w:type="spellStart"/>
            <w:r>
              <w:rPr>
                <w:b/>
                <w:spacing w:val="16"/>
                <w:sz w:val="16"/>
              </w:rPr>
              <w:t>ποψήφι</w:t>
            </w:r>
            <w:proofErr w:type="spellEnd"/>
            <w:r>
              <w:rPr>
                <w:b/>
                <w:spacing w:val="16"/>
                <w:sz w:val="16"/>
              </w:rPr>
              <w:t>..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422D5D">
        <w:trPr>
          <w:trHeight w:val="877"/>
        </w:trPr>
        <w:tc>
          <w:tcPr>
            <w:tcW w:w="5836" w:type="dxa"/>
            <w:tcBorders>
              <w:left w:val="double" w:sz="4" w:space="0" w:color="000000"/>
              <w:bottom w:val="thinThickMediumGap" w:sz="3" w:space="0" w:color="000000"/>
            </w:tcBorders>
          </w:tcPr>
          <w:p w:rsidR="00422D5D" w:rsidRDefault="00422D5D">
            <w:pPr>
              <w:pStyle w:val="TableParagraph"/>
              <w:rPr>
                <w:sz w:val="16"/>
              </w:rPr>
            </w:pPr>
          </w:p>
          <w:p w:rsidR="00422D5D" w:rsidRDefault="00422D5D">
            <w:pPr>
              <w:pStyle w:val="TableParagraph"/>
              <w:spacing w:before="33"/>
              <w:rPr>
                <w:sz w:val="16"/>
              </w:rPr>
            </w:pPr>
          </w:p>
          <w:p w:rsidR="00422D5D" w:rsidRDefault="0045701A">
            <w:pPr>
              <w:pStyle w:val="TableParagraph"/>
              <w:ind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</w:t>
            </w:r>
            <w:r>
              <w:rPr>
                <w:b/>
                <w:spacing w:val="-29"/>
                <w:sz w:val="16"/>
              </w:rPr>
              <w:t xml:space="preserve"> </w:t>
            </w:r>
            <w:proofErr w:type="spellStart"/>
            <w:r>
              <w:rPr>
                <w:b/>
                <w:spacing w:val="16"/>
                <w:sz w:val="16"/>
              </w:rPr>
              <w:t>νοματεπώνυ</w:t>
            </w:r>
            <w:proofErr w:type="spellEnd"/>
            <w:r>
              <w:rPr>
                <w:b/>
                <w:spacing w:val="-27"/>
                <w:sz w:val="16"/>
              </w:rPr>
              <w:t xml:space="preserve"> </w:t>
            </w:r>
            <w:proofErr w:type="spellStart"/>
            <w:r>
              <w:rPr>
                <w:b/>
                <w:spacing w:val="12"/>
                <w:sz w:val="16"/>
              </w:rPr>
              <w:t>μο</w:t>
            </w:r>
            <w:proofErr w:type="spellEnd"/>
            <w:r>
              <w:rPr>
                <w:b/>
                <w:spacing w:val="12"/>
                <w:sz w:val="16"/>
              </w:rPr>
              <w:t>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.</w:t>
            </w:r>
          </w:p>
        </w:tc>
        <w:tc>
          <w:tcPr>
            <w:tcW w:w="4490" w:type="dxa"/>
            <w:tcBorders>
              <w:bottom w:val="thinThickMediumGap" w:sz="3" w:space="0" w:color="000000"/>
              <w:right w:val="double" w:sz="4" w:space="0" w:color="000000"/>
            </w:tcBorders>
          </w:tcPr>
          <w:p w:rsidR="00422D5D" w:rsidRDefault="00422D5D">
            <w:pPr>
              <w:pStyle w:val="TableParagraph"/>
              <w:rPr>
                <w:sz w:val="16"/>
              </w:rPr>
            </w:pPr>
          </w:p>
          <w:p w:rsidR="00422D5D" w:rsidRDefault="00422D5D">
            <w:pPr>
              <w:pStyle w:val="TableParagraph"/>
              <w:spacing w:before="33"/>
              <w:rPr>
                <w:sz w:val="16"/>
              </w:rPr>
            </w:pPr>
          </w:p>
          <w:p w:rsidR="00422D5D" w:rsidRDefault="0045701A">
            <w:pPr>
              <w:pStyle w:val="TableParagraph"/>
              <w:ind w:left="25" w:right="9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[υπογραφή]</w:t>
            </w:r>
          </w:p>
        </w:tc>
      </w:tr>
    </w:tbl>
    <w:p w:rsidR="00781C35" w:rsidRDefault="00781C35"/>
    <w:sectPr w:rsidR="00781C35">
      <w:type w:val="continuous"/>
      <w:pgSz w:w="11910" w:h="16840"/>
      <w:pgMar w:top="680" w:right="566" w:bottom="1160" w:left="708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35" w:rsidRDefault="0045701A">
      <w:r>
        <w:separator/>
      </w:r>
    </w:p>
  </w:endnote>
  <w:endnote w:type="continuationSeparator" w:id="0">
    <w:p w:rsidR="00781C35" w:rsidRDefault="004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5D" w:rsidRDefault="0045701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5456" behindDoc="1" locked="0" layoutInCell="1" allowOverlap="1">
              <wp:simplePos x="0" y="0"/>
              <wp:positionH relativeFrom="page">
                <wp:posOffset>3714622</wp:posOffset>
              </wp:positionH>
              <wp:positionV relativeFrom="page">
                <wp:posOffset>9931349</wp:posOffset>
              </wp:positionV>
              <wp:extent cx="14478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2D5D" w:rsidRDefault="0045701A">
                          <w:pPr>
                            <w:pStyle w:val="a3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pt;margin-top:782pt;width:11.4pt;height:11.7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" filled="f" stroked="f">
              <v:textbox inset="0,0,0,0">
                <w:txbxContent>
                  <w:p w:rsidR="00422D5D" w:rsidRDefault="0045701A">
                    <w:pPr>
                      <w:pStyle w:val="a3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35" w:rsidRDefault="0045701A">
      <w:r>
        <w:separator/>
      </w:r>
    </w:p>
  </w:footnote>
  <w:footnote w:type="continuationSeparator" w:id="0">
    <w:p w:rsidR="00781C35" w:rsidRDefault="0045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F0AC2"/>
    <w:multiLevelType w:val="hybridMultilevel"/>
    <w:tmpl w:val="D018BFDA"/>
    <w:lvl w:ilvl="0" w:tplc="B6045C3E">
      <w:start w:val="1"/>
      <w:numFmt w:val="decimal"/>
      <w:lvlText w:val="%1."/>
      <w:lvlJc w:val="left"/>
      <w:pPr>
        <w:ind w:left="796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el-GR" w:eastAsia="en-US" w:bidi="ar-SA"/>
      </w:rPr>
    </w:lvl>
    <w:lvl w:ilvl="1" w:tplc="0C14DE5A">
      <w:numFmt w:val="bullet"/>
      <w:lvlText w:val="•"/>
      <w:lvlJc w:val="left"/>
      <w:pPr>
        <w:ind w:left="1749" w:hanging="284"/>
      </w:pPr>
      <w:rPr>
        <w:rFonts w:hint="default"/>
        <w:lang w:val="el-GR" w:eastAsia="en-US" w:bidi="ar-SA"/>
      </w:rPr>
    </w:lvl>
    <w:lvl w:ilvl="2" w:tplc="D74892E6">
      <w:numFmt w:val="bullet"/>
      <w:lvlText w:val="•"/>
      <w:lvlJc w:val="left"/>
      <w:pPr>
        <w:ind w:left="2699" w:hanging="284"/>
      </w:pPr>
      <w:rPr>
        <w:rFonts w:hint="default"/>
        <w:lang w:val="el-GR" w:eastAsia="en-US" w:bidi="ar-SA"/>
      </w:rPr>
    </w:lvl>
    <w:lvl w:ilvl="3" w:tplc="258841FA">
      <w:numFmt w:val="bullet"/>
      <w:lvlText w:val="•"/>
      <w:lvlJc w:val="left"/>
      <w:pPr>
        <w:ind w:left="3648" w:hanging="284"/>
      </w:pPr>
      <w:rPr>
        <w:rFonts w:hint="default"/>
        <w:lang w:val="el-GR" w:eastAsia="en-US" w:bidi="ar-SA"/>
      </w:rPr>
    </w:lvl>
    <w:lvl w:ilvl="4" w:tplc="90A477B0">
      <w:numFmt w:val="bullet"/>
      <w:lvlText w:val="•"/>
      <w:lvlJc w:val="left"/>
      <w:pPr>
        <w:ind w:left="4598" w:hanging="284"/>
      </w:pPr>
      <w:rPr>
        <w:rFonts w:hint="default"/>
        <w:lang w:val="el-GR" w:eastAsia="en-US" w:bidi="ar-SA"/>
      </w:rPr>
    </w:lvl>
    <w:lvl w:ilvl="5" w:tplc="FA5890D4">
      <w:numFmt w:val="bullet"/>
      <w:lvlText w:val="•"/>
      <w:lvlJc w:val="left"/>
      <w:pPr>
        <w:ind w:left="5548" w:hanging="284"/>
      </w:pPr>
      <w:rPr>
        <w:rFonts w:hint="default"/>
        <w:lang w:val="el-GR" w:eastAsia="en-US" w:bidi="ar-SA"/>
      </w:rPr>
    </w:lvl>
    <w:lvl w:ilvl="6" w:tplc="86DE9132">
      <w:numFmt w:val="bullet"/>
      <w:lvlText w:val="•"/>
      <w:lvlJc w:val="left"/>
      <w:pPr>
        <w:ind w:left="6497" w:hanging="284"/>
      </w:pPr>
      <w:rPr>
        <w:rFonts w:hint="default"/>
        <w:lang w:val="el-GR" w:eastAsia="en-US" w:bidi="ar-SA"/>
      </w:rPr>
    </w:lvl>
    <w:lvl w:ilvl="7" w:tplc="A28E9F9E">
      <w:numFmt w:val="bullet"/>
      <w:lvlText w:val="•"/>
      <w:lvlJc w:val="left"/>
      <w:pPr>
        <w:ind w:left="7447" w:hanging="284"/>
      </w:pPr>
      <w:rPr>
        <w:rFonts w:hint="default"/>
        <w:lang w:val="el-GR" w:eastAsia="en-US" w:bidi="ar-SA"/>
      </w:rPr>
    </w:lvl>
    <w:lvl w:ilvl="8" w:tplc="21622E3E">
      <w:numFmt w:val="bullet"/>
      <w:lvlText w:val="•"/>
      <w:lvlJc w:val="left"/>
      <w:pPr>
        <w:ind w:left="8396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5D"/>
    <w:rsid w:val="00041E1B"/>
    <w:rsid w:val="00422D5D"/>
    <w:rsid w:val="0045701A"/>
    <w:rsid w:val="007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D386"/>
  <w15:docId w15:val="{C9272462-7FB7-4503-B254-3D7521B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Litsa Moraiti</cp:lastModifiedBy>
  <cp:revision>3</cp:revision>
  <dcterms:created xsi:type="dcterms:W3CDTF">2025-07-11T08:15:00Z</dcterms:created>
  <dcterms:modified xsi:type="dcterms:W3CDTF">2025-07-11T11:50:00Z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2016</vt:lpwstr>
  </property>
</Properties>
</file>