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D5D" w:rsidRDefault="0045701A">
      <w:pPr>
        <w:pStyle w:val="a3"/>
        <w:spacing w:before="82"/>
        <w:ind w:right="135"/>
        <w:jc w:val="center"/>
      </w:pPr>
      <w:r>
        <w:t>ΠΑΡΑΡΤΗΜΑ</w:t>
      </w:r>
      <w:r>
        <w:rPr>
          <w:spacing w:val="-7"/>
        </w:rPr>
        <w:t xml:space="preserve"> </w:t>
      </w:r>
      <w:r>
        <w:rPr>
          <w:spacing w:val="-5"/>
        </w:rPr>
        <w:t>III</w:t>
      </w: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901"/>
        <w:gridCol w:w="6049"/>
        <w:gridCol w:w="2372"/>
      </w:tblGrid>
      <w:tr w:rsidR="00422D5D">
        <w:trPr>
          <w:trHeight w:val="675"/>
        </w:trPr>
        <w:tc>
          <w:tcPr>
            <w:tcW w:w="1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D5D" w:rsidRDefault="0045701A">
            <w:pPr>
              <w:pStyle w:val="TableParagraph"/>
              <w:ind w:left="198"/>
              <w:rPr>
                <w:b/>
                <w:sz w:val="16"/>
              </w:rPr>
            </w:pPr>
            <w:r>
              <w:rPr>
                <w:b/>
                <w:sz w:val="16"/>
              </w:rPr>
              <w:t>Αριθ.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ανακοίνωσης</w:t>
            </w:r>
          </w:p>
          <w:p w:rsidR="00422D5D" w:rsidRDefault="00422D5D">
            <w:pPr>
              <w:pStyle w:val="TableParagraph"/>
              <w:spacing w:before="3"/>
              <w:rPr>
                <w:sz w:val="16"/>
              </w:rPr>
            </w:pPr>
          </w:p>
          <w:p w:rsidR="00422D5D" w:rsidRDefault="00C14728">
            <w:pPr>
              <w:pStyle w:val="TableParagraph"/>
              <w:ind w:left="241"/>
              <w:rPr>
                <w:sz w:val="16"/>
              </w:rPr>
            </w:pPr>
            <w:r w:rsidRPr="00C14728">
              <w:rPr>
                <w:sz w:val="16"/>
              </w:rPr>
              <w:t>24146/3-7-2026</w:t>
            </w:r>
          </w:p>
        </w:tc>
        <w:tc>
          <w:tcPr>
            <w:tcW w:w="6049" w:type="dxa"/>
            <w:vMerge w:val="restart"/>
          </w:tcPr>
          <w:p w:rsidR="00422D5D" w:rsidRDefault="0045701A">
            <w:pPr>
              <w:pStyle w:val="TableParagraph"/>
              <w:spacing w:before="62" w:line="193" w:lineRule="exact"/>
              <w:ind w:left="4" w:right="128"/>
              <w:jc w:val="center"/>
              <w:rPr>
                <w:sz w:val="16"/>
              </w:rPr>
            </w:pPr>
            <w:r>
              <w:rPr>
                <w:spacing w:val="13"/>
                <w:sz w:val="16"/>
              </w:rPr>
              <w:t>ΑΙΤΗ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ΣΗ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ΥΠΕ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pacing w:val="15"/>
                <w:sz w:val="16"/>
              </w:rPr>
              <w:t>ΥΘΥΝΗ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pacing w:val="13"/>
                <w:sz w:val="16"/>
              </w:rPr>
              <w:t>ΔΗΛΩ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ΣΗ</w:t>
            </w:r>
          </w:p>
          <w:p w:rsidR="00422D5D" w:rsidRDefault="0045701A">
            <w:pPr>
              <w:pStyle w:val="TableParagraph"/>
              <w:spacing w:line="193" w:lineRule="exact"/>
              <w:ind w:right="128"/>
              <w:jc w:val="center"/>
              <w:rPr>
                <w:sz w:val="16"/>
              </w:rPr>
            </w:pPr>
            <w:r>
              <w:rPr>
                <w:spacing w:val="12"/>
                <w:sz w:val="16"/>
              </w:rPr>
              <w:t>για</w:t>
            </w:r>
            <w:r>
              <w:rPr>
                <w:spacing w:val="52"/>
                <w:sz w:val="16"/>
              </w:rPr>
              <w:t xml:space="preserve"> </w:t>
            </w:r>
            <w:proofErr w:type="spellStart"/>
            <w:r>
              <w:rPr>
                <w:spacing w:val="14"/>
                <w:sz w:val="16"/>
              </w:rPr>
              <w:t>πρόσ</w:t>
            </w:r>
            <w:bookmarkStart w:id="0" w:name="_GoBack"/>
            <w:bookmarkEnd w:id="0"/>
            <w:r>
              <w:rPr>
                <w:spacing w:val="12"/>
                <w:sz w:val="16"/>
              </w:rPr>
              <w:t>ληψ</w:t>
            </w:r>
            <w:proofErr w:type="spellEnd"/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η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σ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ε</w:t>
            </w:r>
            <w:r>
              <w:rPr>
                <w:spacing w:val="48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υπ</w:t>
            </w:r>
            <w:proofErr w:type="spellEnd"/>
            <w:r>
              <w:rPr>
                <w:spacing w:val="-2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ηρ</w:t>
            </w:r>
            <w:proofErr w:type="spellEnd"/>
            <w:r>
              <w:rPr>
                <w:spacing w:val="-26"/>
                <w:sz w:val="16"/>
              </w:rPr>
              <w:t xml:space="preserve"> </w:t>
            </w:r>
            <w:proofErr w:type="spellStart"/>
            <w:r>
              <w:rPr>
                <w:spacing w:val="12"/>
                <w:sz w:val="16"/>
              </w:rPr>
              <w:t>εσί</w:t>
            </w:r>
            <w:proofErr w:type="spellEnd"/>
            <w:r>
              <w:rPr>
                <w:spacing w:val="-2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ες</w:t>
            </w:r>
            <w:proofErr w:type="spellEnd"/>
            <w:r>
              <w:rPr>
                <w:spacing w:val="53"/>
                <w:sz w:val="16"/>
              </w:rPr>
              <w:t xml:space="preserve"> </w:t>
            </w:r>
            <w:proofErr w:type="spellStart"/>
            <w:r>
              <w:rPr>
                <w:spacing w:val="12"/>
                <w:sz w:val="16"/>
              </w:rPr>
              <w:t>καθ</w:t>
            </w:r>
            <w:r>
              <w:rPr>
                <w:spacing w:val="13"/>
                <w:sz w:val="16"/>
              </w:rPr>
              <w:t>αρισ</w:t>
            </w:r>
            <w:proofErr w:type="spellEnd"/>
            <w:r>
              <w:rPr>
                <w:spacing w:val="-26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μο</w:t>
            </w:r>
            <w:proofErr w:type="spellEnd"/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ύ</w:t>
            </w:r>
            <w:r>
              <w:rPr>
                <w:spacing w:val="49"/>
                <w:sz w:val="16"/>
              </w:rPr>
              <w:t xml:space="preserve"> </w:t>
            </w:r>
            <w:proofErr w:type="spellStart"/>
            <w:r>
              <w:rPr>
                <w:spacing w:val="9"/>
                <w:sz w:val="16"/>
              </w:rPr>
              <w:t>σχ</w:t>
            </w:r>
            <w:r>
              <w:rPr>
                <w:sz w:val="16"/>
              </w:rPr>
              <w:t>ολ</w:t>
            </w:r>
            <w:proofErr w:type="spellEnd"/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ι</w:t>
            </w:r>
            <w:r>
              <w:rPr>
                <w:spacing w:val="-2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κώ</w:t>
            </w:r>
            <w:proofErr w:type="spellEnd"/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ν</w:t>
            </w:r>
            <w:r>
              <w:rPr>
                <w:spacing w:val="49"/>
                <w:sz w:val="16"/>
              </w:rPr>
              <w:t xml:space="preserve"> </w:t>
            </w:r>
            <w:r>
              <w:rPr>
                <w:sz w:val="16"/>
              </w:rPr>
              <w:t>μ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ον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12"/>
                <w:sz w:val="16"/>
              </w:rPr>
              <w:t>άδω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z w:val="16"/>
              </w:rPr>
              <w:t>ν</w:t>
            </w:r>
            <w:r>
              <w:rPr>
                <w:spacing w:val="52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-2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υ</w:t>
            </w:r>
          </w:p>
          <w:p w:rsidR="00422D5D" w:rsidRDefault="0045701A">
            <w:pPr>
              <w:pStyle w:val="TableParagraph"/>
              <w:spacing w:before="1" w:line="193" w:lineRule="exact"/>
              <w:ind w:left="6" w:right="128"/>
              <w:jc w:val="center"/>
              <w:rPr>
                <w:b/>
                <w:sz w:val="16"/>
              </w:rPr>
            </w:pPr>
            <w:r>
              <w:rPr>
                <w:b/>
                <w:spacing w:val="14"/>
                <w:sz w:val="16"/>
              </w:rPr>
              <w:t>Δήμου</w:t>
            </w:r>
            <w:r>
              <w:rPr>
                <w:b/>
                <w:spacing w:val="44"/>
                <w:sz w:val="16"/>
              </w:rPr>
              <w:t xml:space="preserve"> </w:t>
            </w:r>
            <w:r>
              <w:rPr>
                <w:b/>
                <w:spacing w:val="13"/>
                <w:sz w:val="16"/>
              </w:rPr>
              <w:t>ΙΛΙΟ</w:t>
            </w:r>
            <w:r>
              <w:rPr>
                <w:b/>
                <w:spacing w:val="-2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Υ</w:t>
            </w:r>
          </w:p>
          <w:p w:rsidR="00422D5D" w:rsidRDefault="0045701A">
            <w:pPr>
              <w:pStyle w:val="TableParagraph"/>
              <w:spacing w:line="193" w:lineRule="exact"/>
              <w:ind w:left="27" w:right="128"/>
              <w:jc w:val="center"/>
              <w:rPr>
                <w:b/>
                <w:sz w:val="16"/>
              </w:rPr>
            </w:pPr>
            <w:r>
              <w:rPr>
                <w:sz w:val="16"/>
              </w:rPr>
              <w:t>με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ΣΥΜΒΑΣΗ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ΕΡΓΑΣΙΑΣ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ΟΡΙΣΜΕΝΟΥ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ΧΡΟΝΟΥ</w:t>
            </w:r>
          </w:p>
          <w:p w:rsidR="00422D5D" w:rsidRDefault="0045701A">
            <w:pPr>
              <w:pStyle w:val="TableParagraph"/>
              <w:spacing w:before="2" w:line="193" w:lineRule="exact"/>
              <w:ind w:left="24" w:right="128"/>
              <w:jc w:val="center"/>
              <w:rPr>
                <w:sz w:val="16"/>
              </w:rPr>
            </w:pPr>
            <w:r>
              <w:rPr>
                <w:sz w:val="16"/>
              </w:rPr>
              <w:t>χρονικής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διάρκειας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ίσης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διδακτικό</w:t>
            </w:r>
            <w:r>
              <w:rPr>
                <w:spacing w:val="-4"/>
                <w:sz w:val="16"/>
              </w:rPr>
              <w:t xml:space="preserve"> έτος</w:t>
            </w:r>
          </w:p>
          <w:p w:rsidR="00422D5D" w:rsidRDefault="0045701A">
            <w:pPr>
              <w:pStyle w:val="TableParagraph"/>
              <w:spacing w:line="193" w:lineRule="exact"/>
              <w:ind w:left="5" w:right="128"/>
              <w:jc w:val="center"/>
              <w:rPr>
                <w:sz w:val="16"/>
              </w:rPr>
            </w:pPr>
            <w:r>
              <w:rPr>
                <w:sz w:val="16"/>
              </w:rPr>
              <w:t>[</w:t>
            </w:r>
            <w:r>
              <w:rPr>
                <w:spacing w:val="-30"/>
                <w:sz w:val="16"/>
              </w:rPr>
              <w:t xml:space="preserve"> </w:t>
            </w:r>
            <w:r>
              <w:rPr>
                <w:spacing w:val="14"/>
                <w:sz w:val="16"/>
              </w:rPr>
              <w:t>άρθρο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50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υ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ν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.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0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ΦΕ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Κ</w:t>
            </w:r>
            <w:r>
              <w:rPr>
                <w:spacing w:val="44"/>
                <w:sz w:val="16"/>
              </w:rPr>
              <w:t xml:space="preserve"> </w:t>
            </w:r>
            <w:r>
              <w:rPr>
                <w:sz w:val="16"/>
              </w:rPr>
              <w:t>Α΄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z w:val="16"/>
              </w:rPr>
              <w:t>7</w:t>
            </w:r>
            <w:r>
              <w:rPr>
                <w:spacing w:val="-28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2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]</w:t>
            </w:r>
          </w:p>
        </w:tc>
        <w:tc>
          <w:tcPr>
            <w:tcW w:w="23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2D5D" w:rsidRDefault="00422D5D">
            <w:pPr>
              <w:pStyle w:val="TableParagraph"/>
              <w:rPr>
                <w:sz w:val="16"/>
              </w:rPr>
            </w:pPr>
          </w:p>
          <w:p w:rsidR="00422D5D" w:rsidRDefault="00422D5D">
            <w:pPr>
              <w:pStyle w:val="TableParagraph"/>
              <w:spacing w:before="17"/>
              <w:rPr>
                <w:sz w:val="16"/>
              </w:rPr>
            </w:pPr>
          </w:p>
          <w:p w:rsidR="00422D5D" w:rsidRDefault="0045701A">
            <w:pPr>
              <w:pStyle w:val="TableParagraph"/>
              <w:ind w:left="338"/>
              <w:rPr>
                <w:sz w:val="16"/>
              </w:rPr>
            </w:pPr>
            <w:r>
              <w:rPr>
                <w:spacing w:val="-2"/>
                <w:sz w:val="16"/>
              </w:rPr>
              <w:t>...................................</w:t>
            </w:r>
          </w:p>
        </w:tc>
      </w:tr>
      <w:tr w:rsidR="00422D5D">
        <w:trPr>
          <w:trHeight w:val="579"/>
        </w:trPr>
        <w:tc>
          <w:tcPr>
            <w:tcW w:w="1901" w:type="dxa"/>
            <w:tcBorders>
              <w:top w:val="single" w:sz="12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49" w:type="dxa"/>
            <w:vMerge/>
            <w:tcBorders>
              <w:top w:val="nil"/>
            </w:tcBorders>
          </w:tcPr>
          <w:p w:rsidR="00422D5D" w:rsidRDefault="00422D5D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tcBorders>
              <w:top w:val="single" w:sz="12" w:space="0" w:color="000000"/>
            </w:tcBorders>
          </w:tcPr>
          <w:p w:rsidR="00422D5D" w:rsidRDefault="0045701A">
            <w:pPr>
              <w:pStyle w:val="TableParagraph"/>
              <w:spacing w:line="193" w:lineRule="exact"/>
              <w:ind w:lef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Αριθ.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πρωτ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λου</w:t>
            </w:r>
            <w:proofErr w:type="spellEnd"/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αίτησης</w:t>
            </w:r>
          </w:p>
          <w:p w:rsidR="00422D5D" w:rsidRDefault="0045701A">
            <w:pPr>
              <w:pStyle w:val="TableParagraph"/>
              <w:spacing w:line="193" w:lineRule="exact"/>
              <w:ind w:left="33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[συμπληρώνεται</w:t>
            </w:r>
          </w:p>
          <w:p w:rsidR="00422D5D" w:rsidRDefault="0045701A">
            <w:pPr>
              <w:pStyle w:val="TableParagraph"/>
              <w:spacing w:before="1" w:line="173" w:lineRule="exact"/>
              <w:ind w:left="33"/>
              <w:jc w:val="center"/>
              <w:rPr>
                <w:sz w:val="16"/>
              </w:rPr>
            </w:pPr>
            <w:r>
              <w:rPr>
                <w:sz w:val="16"/>
              </w:rPr>
              <w:t>από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φορέα</w:t>
            </w:r>
            <w:r>
              <w:rPr>
                <w:spacing w:val="-2"/>
                <w:sz w:val="16"/>
              </w:rPr>
              <w:t xml:space="preserve"> πρόσληψης]</w:t>
            </w:r>
          </w:p>
        </w:tc>
      </w:tr>
    </w:tbl>
    <w:p w:rsidR="00422D5D" w:rsidRDefault="00422D5D">
      <w:pPr>
        <w:pStyle w:val="a3"/>
        <w:spacing w:before="12"/>
        <w:rPr>
          <w:sz w:val="20"/>
        </w:rPr>
      </w:pP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"/>
        <w:gridCol w:w="2692"/>
        <w:gridCol w:w="424"/>
        <w:gridCol w:w="4678"/>
        <w:gridCol w:w="424"/>
        <w:gridCol w:w="1758"/>
      </w:tblGrid>
      <w:tr w:rsidR="00422D5D">
        <w:trPr>
          <w:trHeight w:val="285"/>
        </w:trPr>
        <w:tc>
          <w:tcPr>
            <w:tcW w:w="354" w:type="dxa"/>
            <w:tcBorders>
              <w:bottom w:val="single" w:sz="2" w:space="0" w:color="000000"/>
              <w:right w:val="nil"/>
            </w:tcBorders>
            <w:shd w:val="clear" w:color="auto" w:fill="B3B3B3"/>
          </w:tcPr>
          <w:p w:rsidR="00422D5D" w:rsidRDefault="0045701A">
            <w:pPr>
              <w:pStyle w:val="TableParagraph"/>
              <w:spacing w:before="43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spacing w:val="7"/>
                <w:sz w:val="16"/>
              </w:rPr>
              <w:t>Α.</w:t>
            </w:r>
          </w:p>
        </w:tc>
        <w:tc>
          <w:tcPr>
            <w:tcW w:w="9976" w:type="dxa"/>
            <w:gridSpan w:val="5"/>
            <w:tcBorders>
              <w:left w:val="nil"/>
              <w:bottom w:val="single" w:sz="2" w:space="0" w:color="000000"/>
            </w:tcBorders>
            <w:shd w:val="clear" w:color="auto" w:fill="B3B3B3"/>
          </w:tcPr>
          <w:p w:rsidR="00422D5D" w:rsidRDefault="0045701A">
            <w:pPr>
              <w:pStyle w:val="TableParagraph"/>
              <w:spacing w:before="43"/>
              <w:ind w:left="116"/>
              <w:rPr>
                <w:sz w:val="16"/>
              </w:rPr>
            </w:pPr>
            <w:r>
              <w:rPr>
                <w:b/>
                <w:spacing w:val="9"/>
                <w:sz w:val="16"/>
              </w:rPr>
              <w:t>ΦΟΡΕΑΣ</w:t>
            </w:r>
            <w:r>
              <w:rPr>
                <w:b/>
                <w:spacing w:val="15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ΠΡΟΣΛΗΨΗΣ</w:t>
            </w:r>
            <w:r>
              <w:rPr>
                <w:b/>
                <w:spacing w:val="-33"/>
                <w:sz w:val="16"/>
              </w:rPr>
              <w:t xml:space="preserve"> </w:t>
            </w:r>
            <w:r>
              <w:rPr>
                <w:sz w:val="16"/>
              </w:rPr>
              <w:t>[συμπληρώστε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κεφαλαία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γράμματα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επωνυμία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φορέα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στον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οποίο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απευθύνεται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η</w:t>
            </w:r>
            <w:r>
              <w:rPr>
                <w:b/>
                <w:spacing w:val="-2"/>
                <w:sz w:val="16"/>
              </w:rPr>
              <w:t xml:space="preserve"> αίτηση</w:t>
            </w:r>
            <w:r>
              <w:rPr>
                <w:spacing w:val="-2"/>
                <w:sz w:val="16"/>
              </w:rPr>
              <w:t>]</w:t>
            </w:r>
          </w:p>
        </w:tc>
      </w:tr>
      <w:tr w:rsidR="00422D5D">
        <w:trPr>
          <w:trHeight w:val="438"/>
        </w:trPr>
        <w:tc>
          <w:tcPr>
            <w:tcW w:w="10330" w:type="dxa"/>
            <w:gridSpan w:val="6"/>
            <w:tcBorders>
              <w:top w:val="single" w:sz="2" w:space="0" w:color="000000"/>
            </w:tcBorders>
          </w:tcPr>
          <w:p w:rsidR="00422D5D" w:rsidRDefault="0045701A">
            <w:pPr>
              <w:pStyle w:val="TableParagraph"/>
              <w:spacing w:before="135"/>
              <w:ind w:lef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ΔΗΜΟΣ</w:t>
            </w:r>
          </w:p>
        </w:tc>
      </w:tr>
      <w:tr w:rsidR="00422D5D">
        <w:trPr>
          <w:trHeight w:val="282"/>
        </w:trPr>
        <w:tc>
          <w:tcPr>
            <w:tcW w:w="354" w:type="dxa"/>
            <w:tcBorders>
              <w:right w:val="nil"/>
            </w:tcBorders>
            <w:shd w:val="clear" w:color="auto" w:fill="B3B3B3"/>
          </w:tcPr>
          <w:p w:rsidR="00422D5D" w:rsidRDefault="0045701A">
            <w:pPr>
              <w:pStyle w:val="TableParagraph"/>
              <w:spacing w:before="43"/>
              <w:ind w:right="23"/>
              <w:jc w:val="center"/>
              <w:rPr>
                <w:b/>
                <w:sz w:val="16"/>
              </w:rPr>
            </w:pPr>
            <w:r>
              <w:rPr>
                <w:b/>
                <w:spacing w:val="7"/>
                <w:sz w:val="16"/>
              </w:rPr>
              <w:t>Β.</w:t>
            </w:r>
          </w:p>
        </w:tc>
        <w:tc>
          <w:tcPr>
            <w:tcW w:w="7794" w:type="dxa"/>
            <w:gridSpan w:val="3"/>
            <w:tcBorders>
              <w:left w:val="nil"/>
              <w:right w:val="nil"/>
            </w:tcBorders>
            <w:shd w:val="clear" w:color="auto" w:fill="B3B3B3"/>
          </w:tcPr>
          <w:p w:rsidR="00422D5D" w:rsidRDefault="0045701A">
            <w:pPr>
              <w:pStyle w:val="TableParagraph"/>
              <w:spacing w:before="43"/>
              <w:ind w:left="116"/>
              <w:rPr>
                <w:sz w:val="16"/>
              </w:rPr>
            </w:pPr>
            <w:r>
              <w:rPr>
                <w:b/>
                <w:sz w:val="16"/>
              </w:rPr>
              <w:t>ΘΕΣΗ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ΓΙΑ</w:t>
            </w:r>
            <w:r>
              <w:rPr>
                <w:b/>
                <w:spacing w:val="45"/>
                <w:sz w:val="16"/>
              </w:rPr>
              <w:t xml:space="preserve"> </w:t>
            </w:r>
            <w:r>
              <w:rPr>
                <w:b/>
                <w:sz w:val="16"/>
              </w:rPr>
              <w:t>ΤΗΝ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ΟΠΟΙΑ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ΥΠΟΒΑΛΛΕΤΑΙ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Η</w:t>
            </w:r>
            <w:r>
              <w:rPr>
                <w:b/>
                <w:spacing w:val="41"/>
                <w:sz w:val="16"/>
              </w:rPr>
              <w:t xml:space="preserve"> </w:t>
            </w:r>
            <w:r>
              <w:rPr>
                <w:b/>
                <w:sz w:val="16"/>
              </w:rPr>
              <w:t>ΑΙΤΗΣΗ</w:t>
            </w:r>
            <w:r>
              <w:rPr>
                <w:b/>
                <w:spacing w:val="53"/>
                <w:sz w:val="16"/>
              </w:rPr>
              <w:t xml:space="preserve"> </w:t>
            </w:r>
            <w:r>
              <w:rPr>
                <w:sz w:val="16"/>
              </w:rPr>
              <w:t>(με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σειρά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προτίμησης)</w:t>
            </w:r>
          </w:p>
        </w:tc>
        <w:tc>
          <w:tcPr>
            <w:tcW w:w="424" w:type="dxa"/>
            <w:tcBorders>
              <w:left w:val="nil"/>
              <w:right w:val="nil"/>
            </w:tcBorders>
            <w:shd w:val="clear" w:color="auto" w:fill="B3B3B3"/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left w:val="nil"/>
              <w:bottom w:val="single" w:sz="2" w:space="0" w:color="000000"/>
            </w:tcBorders>
            <w:shd w:val="clear" w:color="auto" w:fill="B3B3B3"/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D5D">
        <w:trPr>
          <w:trHeight w:val="458"/>
        </w:trPr>
        <w:tc>
          <w:tcPr>
            <w:tcW w:w="3046" w:type="dxa"/>
            <w:gridSpan w:val="2"/>
            <w:tcBorders>
              <w:left w:val="nil"/>
              <w:bottom w:val="nil"/>
            </w:tcBorders>
          </w:tcPr>
          <w:p w:rsidR="00422D5D" w:rsidRDefault="00C14728">
            <w:pPr>
              <w:pStyle w:val="TableParagraph"/>
              <w:spacing w:before="130"/>
              <w:ind w:left="636"/>
              <w:rPr>
                <w:b/>
                <w:sz w:val="16"/>
              </w:rPr>
            </w:pPr>
            <w:r>
              <w:rPr>
                <w:b/>
                <w:sz w:val="16"/>
              </w:rPr>
              <w:t>ΠΛΗΡΟΥΣ</w:t>
            </w:r>
            <w:r>
              <w:rPr>
                <w:b/>
                <w:spacing w:val="-6"/>
                <w:sz w:val="16"/>
              </w:rPr>
              <w:t xml:space="preserve"> </w:t>
            </w:r>
            <w:r w:rsidR="0045701A">
              <w:rPr>
                <w:b/>
                <w:spacing w:val="-2"/>
                <w:sz w:val="16"/>
              </w:rPr>
              <w:t>ΑΠΑΣΧΟΛΗΣΗΣ</w:t>
            </w:r>
          </w:p>
        </w:tc>
        <w:tc>
          <w:tcPr>
            <w:tcW w:w="424" w:type="dxa"/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78" w:type="dxa"/>
            <w:tcBorders>
              <w:bottom w:val="nil"/>
            </w:tcBorders>
          </w:tcPr>
          <w:p w:rsidR="00422D5D" w:rsidRDefault="00C14728">
            <w:pPr>
              <w:pStyle w:val="TableParagraph"/>
              <w:spacing w:before="130"/>
              <w:ind w:left="2147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ΜΕΡΙΚΗΣ</w:t>
            </w:r>
            <w:r>
              <w:rPr>
                <w:b/>
                <w:spacing w:val="1"/>
                <w:sz w:val="16"/>
              </w:rPr>
              <w:t xml:space="preserve"> </w:t>
            </w:r>
            <w:r w:rsidR="0045701A">
              <w:rPr>
                <w:b/>
                <w:spacing w:val="-2"/>
                <w:sz w:val="16"/>
              </w:rPr>
              <w:t>ΑΠΑΣΧΟΛΗΣΗΣ</w:t>
            </w:r>
          </w:p>
        </w:tc>
        <w:tc>
          <w:tcPr>
            <w:tcW w:w="424" w:type="dxa"/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58" w:type="dxa"/>
            <w:tcBorders>
              <w:top w:val="single" w:sz="2" w:space="0" w:color="000000"/>
              <w:bottom w:val="nil"/>
              <w:right w:val="nil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22D5D" w:rsidRDefault="00422D5D">
      <w:pPr>
        <w:pStyle w:val="a3"/>
        <w:spacing w:before="2" w:after="1"/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8"/>
        <w:gridCol w:w="3157"/>
        <w:gridCol w:w="668"/>
        <w:gridCol w:w="1229"/>
        <w:gridCol w:w="841"/>
        <w:gridCol w:w="415"/>
        <w:gridCol w:w="1391"/>
        <w:gridCol w:w="227"/>
      </w:tblGrid>
      <w:tr w:rsidR="00422D5D">
        <w:trPr>
          <w:trHeight w:val="386"/>
        </w:trPr>
        <w:tc>
          <w:tcPr>
            <w:tcW w:w="10416" w:type="dxa"/>
            <w:gridSpan w:val="8"/>
            <w:tcBorders>
              <w:bottom w:val="single" w:sz="2" w:space="0" w:color="000000"/>
            </w:tcBorders>
            <w:shd w:val="clear" w:color="auto" w:fill="B3B3B3"/>
          </w:tcPr>
          <w:p w:rsidR="00422D5D" w:rsidRDefault="0045701A">
            <w:pPr>
              <w:pStyle w:val="TableParagraph"/>
              <w:tabs>
                <w:tab w:val="left" w:pos="465"/>
              </w:tabs>
              <w:spacing w:line="192" w:lineRule="exact"/>
              <w:ind w:left="465" w:right="166" w:hanging="397"/>
              <w:rPr>
                <w:sz w:val="16"/>
              </w:rPr>
            </w:pPr>
            <w:r>
              <w:rPr>
                <w:b/>
                <w:spacing w:val="-6"/>
                <w:sz w:val="16"/>
              </w:rPr>
              <w:t>Γ.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9"/>
                <w:sz w:val="16"/>
              </w:rPr>
              <w:t>ΣΤΟΙΧΕΙΑ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9"/>
                <w:sz w:val="16"/>
              </w:rPr>
              <w:t>ΥΠΟΨΗΦΙΟΥ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pacing w:val="10"/>
                <w:sz w:val="16"/>
              </w:rPr>
              <w:t>[συμπληρώστε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κατάλληλα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(με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κεφαλαία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γράμματα,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αριθμούς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σημείο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Χ</w:t>
            </w:r>
            <w:r>
              <w:rPr>
                <w:sz w:val="16"/>
              </w:rPr>
              <w:t>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9"/>
                <w:sz w:val="16"/>
              </w:rPr>
              <w:t>ατομικά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σας </w:t>
            </w:r>
            <w:r>
              <w:rPr>
                <w:spacing w:val="7"/>
                <w:sz w:val="16"/>
              </w:rPr>
              <w:t>στοιχεία]</w:t>
            </w:r>
          </w:p>
        </w:tc>
      </w:tr>
      <w:tr w:rsidR="00422D5D">
        <w:trPr>
          <w:trHeight w:val="478"/>
        </w:trPr>
        <w:tc>
          <w:tcPr>
            <w:tcW w:w="2488" w:type="dxa"/>
            <w:tcBorders>
              <w:top w:val="single" w:sz="2" w:space="0" w:color="000000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60"/>
              <w:rPr>
                <w:sz w:val="16"/>
              </w:rPr>
            </w:pPr>
          </w:p>
          <w:p w:rsidR="00422D5D" w:rsidRDefault="0045701A">
            <w:pPr>
              <w:pStyle w:val="TableParagraph"/>
              <w:ind w:left="69"/>
              <w:rPr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Επώνυμο:</w:t>
            </w:r>
          </w:p>
        </w:tc>
        <w:tc>
          <w:tcPr>
            <w:tcW w:w="3157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60"/>
              <w:rPr>
                <w:sz w:val="16"/>
              </w:rPr>
            </w:pPr>
          </w:p>
          <w:p w:rsidR="00422D5D" w:rsidRDefault="0045701A">
            <w:pPr>
              <w:pStyle w:val="TableParagraph"/>
              <w:ind w:right="334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Όνομα:</w:t>
            </w:r>
          </w:p>
        </w:tc>
        <w:tc>
          <w:tcPr>
            <w:tcW w:w="668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5" w:type="dxa"/>
            <w:gridSpan w:val="3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60"/>
              <w:rPr>
                <w:sz w:val="16"/>
              </w:rPr>
            </w:pPr>
          </w:p>
          <w:p w:rsidR="00422D5D" w:rsidRDefault="0045701A">
            <w:pPr>
              <w:pStyle w:val="TableParagraph"/>
              <w:ind w:left="1126"/>
              <w:rPr>
                <w:sz w:val="16"/>
              </w:rPr>
            </w:pPr>
            <w:r>
              <w:rPr>
                <w:b/>
                <w:sz w:val="16"/>
              </w:rPr>
              <w:t xml:space="preserve">3. </w:t>
            </w:r>
            <w:r>
              <w:rPr>
                <w:sz w:val="16"/>
              </w:rPr>
              <w:t>Όν.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πατέρα:</w:t>
            </w:r>
          </w:p>
        </w:tc>
        <w:tc>
          <w:tcPr>
            <w:tcW w:w="1391" w:type="dxa"/>
            <w:tcBorders>
              <w:top w:val="single" w:sz="2" w:space="0" w:color="00000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" w:type="dxa"/>
            <w:tcBorders>
              <w:top w:val="single" w:sz="2" w:space="0" w:color="000000"/>
              <w:left w:val="nil"/>
              <w:bottom w:val="single" w:sz="2" w:space="0" w:color="80808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D5D">
        <w:trPr>
          <w:trHeight w:val="475"/>
        </w:trPr>
        <w:tc>
          <w:tcPr>
            <w:tcW w:w="2488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88"/>
              <w:rPr>
                <w:sz w:val="16"/>
              </w:rPr>
            </w:pPr>
          </w:p>
          <w:p w:rsidR="00422D5D" w:rsidRDefault="0045701A">
            <w:pPr>
              <w:pStyle w:val="TableParagraph"/>
              <w:spacing w:line="174" w:lineRule="exact"/>
              <w:ind w:left="69"/>
              <w:rPr>
                <w:sz w:val="16"/>
              </w:rPr>
            </w:pPr>
            <w:r>
              <w:rPr>
                <w:b/>
                <w:sz w:val="16"/>
              </w:rPr>
              <w:t>4.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Όν.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μητέρας:</w:t>
            </w:r>
          </w:p>
        </w:tc>
        <w:tc>
          <w:tcPr>
            <w:tcW w:w="315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88"/>
              <w:rPr>
                <w:sz w:val="16"/>
              </w:rPr>
            </w:pPr>
          </w:p>
          <w:p w:rsidR="00422D5D" w:rsidRDefault="0045701A">
            <w:pPr>
              <w:pStyle w:val="TableParagraph"/>
              <w:spacing w:line="174" w:lineRule="exact"/>
              <w:ind w:right="375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5.</w:t>
            </w:r>
            <w:r>
              <w:rPr>
                <w:sz w:val="16"/>
              </w:rPr>
              <w:t>Ημ/</w:t>
            </w:r>
            <w:proofErr w:type="spellStart"/>
            <w:r>
              <w:rPr>
                <w:sz w:val="16"/>
              </w:rPr>
              <w:t>νία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γέννησης:</w:t>
            </w:r>
          </w:p>
        </w:tc>
        <w:tc>
          <w:tcPr>
            <w:tcW w:w="66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88"/>
              <w:rPr>
                <w:sz w:val="16"/>
              </w:rPr>
            </w:pPr>
          </w:p>
          <w:p w:rsidR="00422D5D" w:rsidRDefault="0045701A">
            <w:pPr>
              <w:pStyle w:val="TableParagraph"/>
              <w:spacing w:line="174" w:lineRule="exact"/>
              <w:ind w:left="8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1229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88"/>
              <w:rPr>
                <w:sz w:val="16"/>
              </w:rPr>
            </w:pPr>
          </w:p>
          <w:p w:rsidR="00422D5D" w:rsidRDefault="0045701A">
            <w:pPr>
              <w:pStyle w:val="TableParagraph"/>
              <w:spacing w:line="174" w:lineRule="exact"/>
              <w:ind w:left="194"/>
              <w:rPr>
                <w:sz w:val="16"/>
              </w:rPr>
            </w:pPr>
            <w:r>
              <w:rPr>
                <w:spacing w:val="-10"/>
                <w:sz w:val="16"/>
              </w:rPr>
              <w:t>/</w:t>
            </w:r>
          </w:p>
        </w:tc>
        <w:tc>
          <w:tcPr>
            <w:tcW w:w="84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88"/>
              <w:rPr>
                <w:sz w:val="16"/>
              </w:rPr>
            </w:pPr>
          </w:p>
          <w:p w:rsidR="00422D5D" w:rsidRDefault="0045701A">
            <w:pPr>
              <w:pStyle w:val="TableParagraph"/>
              <w:spacing w:line="174" w:lineRule="exact"/>
              <w:ind w:left="84"/>
              <w:rPr>
                <w:sz w:val="16"/>
              </w:rPr>
            </w:pPr>
            <w:r>
              <w:rPr>
                <w:b/>
                <w:sz w:val="16"/>
              </w:rPr>
              <w:t>6.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Φύλο:</w:t>
            </w:r>
          </w:p>
        </w:tc>
        <w:tc>
          <w:tcPr>
            <w:tcW w:w="41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88"/>
              <w:rPr>
                <w:sz w:val="16"/>
              </w:rPr>
            </w:pPr>
          </w:p>
          <w:p w:rsidR="00422D5D" w:rsidRDefault="0045701A">
            <w:pPr>
              <w:pStyle w:val="TableParagraph"/>
              <w:spacing w:line="174" w:lineRule="exact"/>
              <w:ind w:left="136"/>
              <w:rPr>
                <w:sz w:val="16"/>
              </w:rPr>
            </w:pPr>
            <w:r>
              <w:rPr>
                <w:spacing w:val="-10"/>
                <w:sz w:val="16"/>
              </w:rPr>
              <w:t>Α</w:t>
            </w:r>
          </w:p>
        </w:tc>
        <w:tc>
          <w:tcPr>
            <w:tcW w:w="1391" w:type="dxa"/>
            <w:vMerge w:val="restart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88"/>
              <w:rPr>
                <w:sz w:val="16"/>
              </w:rPr>
            </w:pPr>
          </w:p>
          <w:p w:rsidR="00422D5D" w:rsidRDefault="0045701A">
            <w:pPr>
              <w:pStyle w:val="TableParagraph"/>
              <w:ind w:left="250"/>
              <w:jc w:val="center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1750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-56846</wp:posOffset>
                      </wp:positionV>
                      <wp:extent cx="883919" cy="1860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83919" cy="186055"/>
                                <a:chOff x="0" y="0"/>
                                <a:chExt cx="883919" cy="1860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12"/>
                                  <a:ext cx="883919" cy="186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83919" h="186055">
                                      <a:moveTo>
                                        <a:pt x="6096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179819"/>
                                      </a:lnTo>
                                      <a:lnTo>
                                        <a:pt x="6096" y="179819"/>
                                      </a:lnTo>
                                      <a:lnTo>
                                        <a:pt x="6096" y="6096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230111" y="179832"/>
                                      </a:moveTo>
                                      <a:lnTo>
                                        <a:pt x="224028" y="179832"/>
                                      </a:lnTo>
                                      <a:lnTo>
                                        <a:pt x="6096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185915"/>
                                      </a:lnTo>
                                      <a:lnTo>
                                        <a:pt x="6096" y="185915"/>
                                      </a:lnTo>
                                      <a:lnTo>
                                        <a:pt x="224028" y="185915"/>
                                      </a:lnTo>
                                      <a:lnTo>
                                        <a:pt x="230111" y="185915"/>
                                      </a:lnTo>
                                      <a:lnTo>
                                        <a:pt x="230111" y="179832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230111" y="6096"/>
                                      </a:moveTo>
                                      <a:lnTo>
                                        <a:pt x="224028" y="6096"/>
                                      </a:lnTo>
                                      <a:lnTo>
                                        <a:pt x="224028" y="179819"/>
                                      </a:lnTo>
                                      <a:lnTo>
                                        <a:pt x="230111" y="179819"/>
                                      </a:lnTo>
                                      <a:lnTo>
                                        <a:pt x="230111" y="6096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230111" y="0"/>
                                      </a:moveTo>
                                      <a:lnTo>
                                        <a:pt x="2240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24028" y="6083"/>
                                      </a:lnTo>
                                      <a:lnTo>
                                        <a:pt x="230111" y="6083"/>
                                      </a:lnTo>
                                      <a:lnTo>
                                        <a:pt x="230111" y="0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665975" y="6096"/>
                                      </a:moveTo>
                                      <a:lnTo>
                                        <a:pt x="659892" y="6096"/>
                                      </a:lnTo>
                                      <a:lnTo>
                                        <a:pt x="659892" y="179819"/>
                                      </a:lnTo>
                                      <a:lnTo>
                                        <a:pt x="665975" y="179819"/>
                                      </a:lnTo>
                                      <a:lnTo>
                                        <a:pt x="665975" y="6096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665975" y="0"/>
                                      </a:moveTo>
                                      <a:lnTo>
                                        <a:pt x="659892" y="0"/>
                                      </a:lnTo>
                                      <a:lnTo>
                                        <a:pt x="659892" y="6083"/>
                                      </a:lnTo>
                                      <a:lnTo>
                                        <a:pt x="665975" y="6083"/>
                                      </a:lnTo>
                                      <a:lnTo>
                                        <a:pt x="665975" y="0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877811" y="0"/>
                                      </a:moveTo>
                                      <a:lnTo>
                                        <a:pt x="665988" y="0"/>
                                      </a:lnTo>
                                      <a:lnTo>
                                        <a:pt x="665988" y="6083"/>
                                      </a:lnTo>
                                      <a:lnTo>
                                        <a:pt x="877811" y="6083"/>
                                      </a:lnTo>
                                      <a:lnTo>
                                        <a:pt x="877811" y="0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883907" y="6096"/>
                                      </a:moveTo>
                                      <a:lnTo>
                                        <a:pt x="877824" y="6096"/>
                                      </a:lnTo>
                                      <a:lnTo>
                                        <a:pt x="877824" y="179819"/>
                                      </a:lnTo>
                                      <a:lnTo>
                                        <a:pt x="883907" y="179819"/>
                                      </a:lnTo>
                                      <a:lnTo>
                                        <a:pt x="883907" y="6096"/>
                                      </a:lnTo>
                                      <a:close/>
                                    </a:path>
                                    <a:path w="883919" h="186055">
                                      <a:moveTo>
                                        <a:pt x="883907" y="0"/>
                                      </a:moveTo>
                                      <a:lnTo>
                                        <a:pt x="877824" y="0"/>
                                      </a:lnTo>
                                      <a:lnTo>
                                        <a:pt x="877824" y="6083"/>
                                      </a:lnTo>
                                      <a:lnTo>
                                        <a:pt x="883907" y="6083"/>
                                      </a:lnTo>
                                      <a:lnTo>
                                        <a:pt x="883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230124" y="179844"/>
                                  <a:ext cx="429895" cy="3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895" h="3175">
                                      <a:moveTo>
                                        <a:pt x="429768" y="0"/>
                                      </a:moveTo>
                                      <a:lnTo>
                                        <a:pt x="219456" y="0"/>
                                      </a:lnTo>
                                      <a:lnTo>
                                        <a:pt x="2164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35"/>
                                      </a:lnTo>
                                      <a:lnTo>
                                        <a:pt x="216408" y="3035"/>
                                      </a:lnTo>
                                      <a:lnTo>
                                        <a:pt x="219456" y="3035"/>
                                      </a:lnTo>
                                      <a:lnTo>
                                        <a:pt x="429768" y="3035"/>
                                      </a:lnTo>
                                      <a:lnTo>
                                        <a:pt x="4297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659892" y="179844"/>
                                  <a:ext cx="224154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4" h="635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  <a:path w="224154" h="6350">
                                      <a:moveTo>
                                        <a:pt x="217919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17919" y="6083"/>
                                      </a:lnTo>
                                      <a:lnTo>
                                        <a:pt x="217919" y="0"/>
                                      </a:lnTo>
                                      <a:close/>
                                    </a:path>
                                    <a:path w="224154" h="6350">
                                      <a:moveTo>
                                        <a:pt x="224015" y="0"/>
                                      </a:moveTo>
                                      <a:lnTo>
                                        <a:pt x="217932" y="0"/>
                                      </a:lnTo>
                                      <a:lnTo>
                                        <a:pt x="217932" y="6083"/>
                                      </a:lnTo>
                                      <a:lnTo>
                                        <a:pt x="224015" y="6083"/>
                                      </a:lnTo>
                                      <a:lnTo>
                                        <a:pt x="224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3816A9" id="Group 2" o:spid="_x0000_s1026" style="position:absolute;margin-left:0;margin-top:-4.5pt;width:69.6pt;height:14.65pt;z-index:-15998976;mso-wrap-distance-left:0;mso-wrap-distance-right:0" coordsize="8839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">
                      <v:shape id="Graphic 3" o:spid="_x0000_s1027" style="position:absolute;width:8839;height:1860;visibility:visible;mso-wrap-style:square;v-text-anchor:top" coordsize="883919,186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" path="m6096,6096l,6096,,179819r6096,l6096,6096xem230111,179832r-6083,l6096,179832r-6096,l,185915r6096,l224028,185915r6083,l230111,179832xem230111,6096r-6083,l224028,179819r6083,l230111,6096xem230111,r-6083,l6096,,,,,6083r6096,l224028,6083r6083,l230111,xem665975,6096r-6083,l659892,179819r6083,l665975,6096xem665975,r-6083,l659892,6083r6083,l665975,xem877811,l665988,r,6083l877811,6083r,-6083xem883907,6096r-6083,l877824,179819r6083,l883907,6096xem883907,r-6083,l877824,6083r6083,l883907,xe" fillcolor="black" stroked="f">
                        <v:path arrowok="t"/>
                      </v:shape>
                      <v:shape id="Graphic 4" o:spid="_x0000_s1028" style="position:absolute;left:2301;top:1798;width:4299;height:32;visibility:visible;mso-wrap-style:square;v-text-anchor:top" coordsize="4298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" path="m429768,l219456,r-3048,l,,,3035r216408,l219456,3035r210312,l429768,xe" fillcolor="gray" stroked="f">
                        <v:path arrowok="t"/>
                      </v:shape>
                      <v:shape id="Graphic 5" o:spid="_x0000_s1029" style="position:absolute;left:6598;top:1798;width:2242;height:63;visibility:visible;mso-wrap-style:square;v-text-anchor:top" coordsize="224154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" path="m6083,l,,,6083r6083,l6083,xem217919,l6096,r,6083l217919,6083r,-6083xem224015,r-6083,l217932,6083r6083,l2240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Γ</w:t>
            </w:r>
          </w:p>
        </w:tc>
        <w:tc>
          <w:tcPr>
            <w:tcW w:w="227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D5D">
        <w:trPr>
          <w:trHeight w:val="477"/>
        </w:trPr>
        <w:tc>
          <w:tcPr>
            <w:tcW w:w="2488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61"/>
              <w:rPr>
                <w:sz w:val="16"/>
              </w:rPr>
            </w:pPr>
          </w:p>
          <w:p w:rsidR="00422D5D" w:rsidRDefault="0045701A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b/>
                <w:sz w:val="16"/>
              </w:rPr>
              <w:t>7.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Α.Δ.Τ.:</w:t>
            </w:r>
          </w:p>
        </w:tc>
        <w:tc>
          <w:tcPr>
            <w:tcW w:w="315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61"/>
              <w:rPr>
                <w:sz w:val="16"/>
              </w:rPr>
            </w:pPr>
          </w:p>
          <w:p w:rsidR="00422D5D" w:rsidRDefault="0045701A">
            <w:pPr>
              <w:pStyle w:val="TableParagraph"/>
              <w:spacing w:before="1"/>
              <w:ind w:left="461"/>
              <w:rPr>
                <w:sz w:val="16"/>
              </w:rPr>
            </w:pPr>
            <w:r>
              <w:rPr>
                <w:b/>
                <w:sz w:val="16"/>
              </w:rPr>
              <w:t>8.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ΑΜΚΑ:</w:t>
            </w:r>
          </w:p>
        </w:tc>
        <w:tc>
          <w:tcPr>
            <w:tcW w:w="2738" w:type="dxa"/>
            <w:gridSpan w:val="3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61"/>
              <w:rPr>
                <w:sz w:val="16"/>
              </w:rPr>
            </w:pPr>
          </w:p>
          <w:p w:rsidR="00422D5D" w:rsidRDefault="0045701A">
            <w:pPr>
              <w:pStyle w:val="TableParagraph"/>
              <w:spacing w:before="1"/>
              <w:ind w:left="613"/>
              <w:rPr>
                <w:sz w:val="16"/>
              </w:rPr>
            </w:pPr>
            <w:r>
              <w:rPr>
                <w:b/>
                <w:sz w:val="16"/>
              </w:rPr>
              <w:t>9.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Τόπος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κατοικίας:</w:t>
            </w:r>
          </w:p>
        </w:tc>
        <w:tc>
          <w:tcPr>
            <w:tcW w:w="41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vMerge/>
            <w:tcBorders>
              <w:top w:val="nil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rPr>
                <w:sz w:val="2"/>
                <w:szCs w:val="2"/>
              </w:rPr>
            </w:pPr>
          </w:p>
        </w:tc>
        <w:tc>
          <w:tcPr>
            <w:tcW w:w="227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D5D">
        <w:trPr>
          <w:trHeight w:val="477"/>
        </w:trPr>
        <w:tc>
          <w:tcPr>
            <w:tcW w:w="2488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61"/>
              <w:rPr>
                <w:sz w:val="16"/>
              </w:rPr>
            </w:pPr>
          </w:p>
          <w:p w:rsidR="00422D5D" w:rsidRDefault="0045701A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Οδός:</w:t>
            </w:r>
          </w:p>
        </w:tc>
        <w:tc>
          <w:tcPr>
            <w:tcW w:w="315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61"/>
              <w:rPr>
                <w:sz w:val="16"/>
              </w:rPr>
            </w:pPr>
          </w:p>
          <w:p w:rsidR="00422D5D" w:rsidRDefault="0045701A">
            <w:pPr>
              <w:pStyle w:val="TableParagraph"/>
              <w:spacing w:before="1"/>
              <w:ind w:left="437"/>
              <w:rPr>
                <w:sz w:val="16"/>
              </w:rPr>
            </w:pPr>
            <w:r>
              <w:rPr>
                <w:b/>
                <w:sz w:val="16"/>
              </w:rPr>
              <w:t>11.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Αριθ.:</w:t>
            </w:r>
          </w:p>
        </w:tc>
        <w:tc>
          <w:tcPr>
            <w:tcW w:w="84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06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61"/>
              <w:rPr>
                <w:sz w:val="16"/>
              </w:rPr>
            </w:pPr>
          </w:p>
          <w:p w:rsidR="00422D5D" w:rsidRDefault="0045701A">
            <w:pPr>
              <w:pStyle w:val="TableParagraph"/>
              <w:spacing w:before="1"/>
              <w:ind w:left="136"/>
              <w:rPr>
                <w:sz w:val="16"/>
              </w:rPr>
            </w:pPr>
            <w:r>
              <w:rPr>
                <w:b/>
                <w:sz w:val="16"/>
              </w:rPr>
              <w:t>12.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Τ.Κ.:</w:t>
            </w:r>
          </w:p>
        </w:tc>
        <w:tc>
          <w:tcPr>
            <w:tcW w:w="227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D5D">
        <w:trPr>
          <w:trHeight w:val="477"/>
        </w:trPr>
        <w:tc>
          <w:tcPr>
            <w:tcW w:w="2488" w:type="dxa"/>
            <w:tcBorders>
              <w:top w:val="single" w:sz="2" w:space="0" w:color="808080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61"/>
              <w:rPr>
                <w:sz w:val="16"/>
              </w:rPr>
            </w:pPr>
          </w:p>
          <w:p w:rsidR="00422D5D" w:rsidRDefault="0045701A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b/>
                <w:sz w:val="16"/>
              </w:rPr>
              <w:t>13.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Τηλέφωνο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(με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κωδικό):</w:t>
            </w:r>
          </w:p>
        </w:tc>
        <w:tc>
          <w:tcPr>
            <w:tcW w:w="3157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61"/>
              <w:rPr>
                <w:sz w:val="16"/>
              </w:rPr>
            </w:pPr>
          </w:p>
          <w:p w:rsidR="00422D5D" w:rsidRDefault="0045701A">
            <w:pPr>
              <w:pStyle w:val="TableParagraph"/>
              <w:spacing w:before="1"/>
              <w:ind w:right="362"/>
              <w:jc w:val="right"/>
              <w:rPr>
                <w:sz w:val="16"/>
              </w:rPr>
            </w:pPr>
            <w:r>
              <w:rPr>
                <w:b/>
                <w:sz w:val="16"/>
              </w:rPr>
              <w:t>14.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Κινητό:</w:t>
            </w:r>
          </w:p>
        </w:tc>
        <w:tc>
          <w:tcPr>
            <w:tcW w:w="668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61"/>
              <w:rPr>
                <w:sz w:val="16"/>
              </w:rPr>
            </w:pPr>
          </w:p>
          <w:p w:rsidR="00422D5D" w:rsidRDefault="0045701A">
            <w:pPr>
              <w:pStyle w:val="TableParagraph"/>
              <w:spacing w:before="1"/>
              <w:ind w:left="727"/>
              <w:rPr>
                <w:sz w:val="16"/>
              </w:rPr>
            </w:pPr>
            <w:r>
              <w:rPr>
                <w:b/>
                <w:sz w:val="16"/>
              </w:rPr>
              <w:t>15.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e-</w:t>
            </w:r>
            <w:proofErr w:type="spellStart"/>
            <w:r>
              <w:rPr>
                <w:spacing w:val="-2"/>
                <w:sz w:val="16"/>
              </w:rPr>
              <w:t>mail</w:t>
            </w:r>
            <w:proofErr w:type="spellEnd"/>
            <w:r>
              <w:rPr>
                <w:spacing w:val="-2"/>
                <w:sz w:val="16"/>
              </w:rPr>
              <w:t>:</w:t>
            </w:r>
          </w:p>
        </w:tc>
        <w:tc>
          <w:tcPr>
            <w:tcW w:w="415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1" w:type="dxa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7" w:type="dxa"/>
            <w:tcBorders>
              <w:top w:val="single" w:sz="2" w:space="0" w:color="808080"/>
              <w:left w:val="nil"/>
              <w:bottom w:val="single" w:sz="2" w:space="0" w:color="80808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D5D">
        <w:trPr>
          <w:trHeight w:val="477"/>
        </w:trPr>
        <w:tc>
          <w:tcPr>
            <w:tcW w:w="2488" w:type="dxa"/>
            <w:tcBorders>
              <w:top w:val="single" w:sz="2" w:space="0" w:color="808080"/>
              <w:right w:val="nil"/>
            </w:tcBorders>
          </w:tcPr>
          <w:p w:rsidR="00422D5D" w:rsidRDefault="00422D5D">
            <w:pPr>
              <w:pStyle w:val="TableParagraph"/>
              <w:spacing w:before="61"/>
              <w:rPr>
                <w:sz w:val="16"/>
              </w:rPr>
            </w:pPr>
          </w:p>
          <w:p w:rsidR="00422D5D" w:rsidRDefault="0045701A">
            <w:pPr>
              <w:pStyle w:val="TableParagraph"/>
              <w:spacing w:before="1"/>
              <w:ind w:left="69"/>
              <w:rPr>
                <w:sz w:val="16"/>
              </w:rPr>
            </w:pPr>
            <w:r>
              <w:rPr>
                <w:b/>
                <w:sz w:val="16"/>
              </w:rPr>
              <w:t>16.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Α.Φ.Μ.</w:t>
            </w:r>
          </w:p>
        </w:tc>
        <w:tc>
          <w:tcPr>
            <w:tcW w:w="3825" w:type="dxa"/>
            <w:gridSpan w:val="2"/>
            <w:tcBorders>
              <w:top w:val="single" w:sz="2" w:space="0" w:color="808080"/>
              <w:left w:val="nil"/>
              <w:right w:val="nil"/>
            </w:tcBorders>
          </w:tcPr>
          <w:p w:rsidR="00422D5D" w:rsidRDefault="00422D5D">
            <w:pPr>
              <w:pStyle w:val="TableParagraph"/>
              <w:spacing w:before="61"/>
              <w:rPr>
                <w:sz w:val="16"/>
              </w:rPr>
            </w:pPr>
          </w:p>
          <w:p w:rsidR="00422D5D" w:rsidRDefault="0045701A">
            <w:pPr>
              <w:pStyle w:val="TableParagraph"/>
              <w:spacing w:before="1"/>
              <w:ind w:left="1974"/>
              <w:rPr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Έγγαμος</w:t>
            </w:r>
            <w:r>
              <w:rPr>
                <w:spacing w:val="-2"/>
                <w:sz w:val="16"/>
              </w:rPr>
              <w:t xml:space="preserve"> (ΝΑΙ/ΟΧΙ)</w:t>
            </w:r>
          </w:p>
        </w:tc>
        <w:tc>
          <w:tcPr>
            <w:tcW w:w="3876" w:type="dxa"/>
            <w:gridSpan w:val="4"/>
            <w:tcBorders>
              <w:top w:val="single" w:sz="2" w:space="0" w:color="808080"/>
              <w:left w:val="nil"/>
              <w:right w:val="nil"/>
            </w:tcBorders>
          </w:tcPr>
          <w:p w:rsidR="00422D5D" w:rsidRDefault="00422D5D">
            <w:pPr>
              <w:pStyle w:val="TableParagraph"/>
              <w:spacing w:before="61"/>
              <w:rPr>
                <w:sz w:val="16"/>
              </w:rPr>
            </w:pPr>
          </w:p>
          <w:p w:rsidR="00422D5D" w:rsidRDefault="0045701A">
            <w:pPr>
              <w:pStyle w:val="TableParagraph"/>
              <w:spacing w:before="1"/>
              <w:ind w:left="1061"/>
              <w:rPr>
                <w:sz w:val="16"/>
              </w:rPr>
            </w:pPr>
            <w:r>
              <w:rPr>
                <w:b/>
                <w:sz w:val="16"/>
              </w:rPr>
              <w:t>18</w:t>
            </w:r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Αριθμός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Τέκνων:</w:t>
            </w:r>
          </w:p>
        </w:tc>
        <w:tc>
          <w:tcPr>
            <w:tcW w:w="227" w:type="dxa"/>
            <w:tcBorders>
              <w:top w:val="single" w:sz="2" w:space="0" w:color="808080"/>
              <w:left w:val="nil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22D5D" w:rsidRDefault="00422D5D">
      <w:pPr>
        <w:pStyle w:val="a3"/>
        <w:spacing w:before="146"/>
        <w:rPr>
          <w:sz w:val="20"/>
        </w:rPr>
      </w:pPr>
    </w:p>
    <w:tbl>
      <w:tblPr>
        <w:tblStyle w:val="TableNormal"/>
        <w:tblW w:w="0" w:type="auto"/>
        <w:tblInd w:w="36" w:type="dxa"/>
        <w:tblLayout w:type="fixed"/>
        <w:tblLook w:val="01E0" w:firstRow="1" w:lastRow="1" w:firstColumn="1" w:lastColumn="1" w:noHBand="0" w:noVBand="0"/>
      </w:tblPr>
      <w:tblGrid>
        <w:gridCol w:w="275"/>
        <w:gridCol w:w="4123"/>
        <w:gridCol w:w="72"/>
        <w:gridCol w:w="1042"/>
        <w:gridCol w:w="4977"/>
      </w:tblGrid>
      <w:tr w:rsidR="00422D5D">
        <w:trPr>
          <w:trHeight w:val="640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422D5D" w:rsidRDefault="0045701A">
            <w:pPr>
              <w:pStyle w:val="TableParagraph"/>
              <w:tabs>
                <w:tab w:val="left" w:pos="463"/>
              </w:tabs>
              <w:spacing w:before="125"/>
              <w:ind w:left="463" w:right="159" w:hanging="397"/>
              <w:rPr>
                <w:sz w:val="16"/>
              </w:rPr>
            </w:pPr>
            <w:r>
              <w:rPr>
                <w:b/>
                <w:spacing w:val="-6"/>
                <w:sz w:val="16"/>
              </w:rPr>
              <w:t>Δ.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11"/>
                <w:sz w:val="16"/>
              </w:rPr>
              <w:t>ΛΟΙΠΑ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pacing w:val="13"/>
                <w:sz w:val="16"/>
              </w:rPr>
              <w:t>ΒΑΘΜΟΛΟΓΟΥΜΕΝΑ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pacing w:val="13"/>
                <w:sz w:val="16"/>
              </w:rPr>
              <w:t>ΚΡΙΤΗΡΙΑ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[συμπληρώστε τα παρακάτω δέκα πεδία (</w:t>
            </w:r>
            <w:r>
              <w:rPr>
                <w:b/>
                <w:sz w:val="16"/>
              </w:rPr>
              <w:t xml:space="preserve">α. </w:t>
            </w:r>
            <w:r>
              <w:rPr>
                <w:sz w:val="16"/>
              </w:rPr>
              <w:t xml:space="preserve">έως και </w:t>
            </w:r>
            <w:r>
              <w:rPr>
                <w:b/>
                <w:sz w:val="16"/>
              </w:rPr>
              <w:t>ι</w:t>
            </w:r>
            <w:r>
              <w:rPr>
                <w:sz w:val="16"/>
              </w:rPr>
              <w:t xml:space="preserve">) </w:t>
            </w:r>
            <w:r>
              <w:rPr>
                <w:b/>
                <w:sz w:val="16"/>
              </w:rPr>
              <w:t xml:space="preserve">εφόσον </w:t>
            </w:r>
            <w:r>
              <w:rPr>
                <w:sz w:val="16"/>
              </w:rPr>
              <w:t>αποδεικνύεται κάποιο ή κάποια από τα αντίστοιχα κριτήρια.</w:t>
            </w:r>
          </w:p>
        </w:tc>
      </w:tr>
      <w:tr w:rsidR="00422D5D">
        <w:trPr>
          <w:trHeight w:val="78"/>
        </w:trPr>
        <w:tc>
          <w:tcPr>
            <w:tcW w:w="1048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3B3B3"/>
          </w:tcPr>
          <w:p w:rsidR="00422D5D" w:rsidRDefault="00422D5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22D5D">
        <w:trPr>
          <w:trHeight w:val="578"/>
        </w:trPr>
        <w:tc>
          <w:tcPr>
            <w:tcW w:w="275" w:type="dxa"/>
            <w:tcBorders>
              <w:top w:val="dotDash" w:sz="4" w:space="0" w:color="000000"/>
              <w:left w:val="single" w:sz="4" w:space="0" w:color="000000"/>
            </w:tcBorders>
          </w:tcPr>
          <w:p w:rsidR="00422D5D" w:rsidRDefault="0045701A">
            <w:pPr>
              <w:pStyle w:val="TableParagraph"/>
              <w:spacing w:line="191" w:lineRule="exact"/>
              <w:ind w:left="17" w:right="3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α.</w:t>
            </w:r>
          </w:p>
        </w:tc>
        <w:tc>
          <w:tcPr>
            <w:tcW w:w="4123" w:type="dxa"/>
            <w:tcBorders>
              <w:top w:val="dotDash" w:sz="4" w:space="0" w:color="000000"/>
            </w:tcBorders>
          </w:tcPr>
          <w:p w:rsidR="00422D5D" w:rsidRDefault="0045701A">
            <w:pPr>
              <w:pStyle w:val="TableParagraph"/>
              <w:spacing w:line="191" w:lineRule="exact"/>
              <w:ind w:left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Εμπειρία</w:t>
            </w:r>
          </w:p>
          <w:p w:rsidR="00422D5D" w:rsidRDefault="0045701A">
            <w:pPr>
              <w:pStyle w:val="TableParagraph"/>
              <w:spacing w:line="194" w:lineRule="exact"/>
              <w:ind w:left="455" w:right="57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18016" behindDoc="1" locked="0" layoutInCell="1" allowOverlap="1">
                      <wp:simplePos x="0" y="0"/>
                      <wp:positionH relativeFrom="column">
                        <wp:posOffset>2442795</wp:posOffset>
                      </wp:positionH>
                      <wp:positionV relativeFrom="paragraph">
                        <wp:posOffset>-121211</wp:posOffset>
                      </wp:positionV>
                      <wp:extent cx="6350" cy="36766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67665"/>
                                <a:chOff x="0" y="0"/>
                                <a:chExt cx="6350" cy="36766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35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6766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6096" y="367284"/>
                                      </a:lnTo>
                                      <a:lnTo>
                                        <a:pt x="6096" y="86868"/>
                                      </a:lnTo>
                                      <a:lnTo>
                                        <a:pt x="6096" y="807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EE67D" id="Group 6" o:spid="_x0000_s1026" style="position:absolute;margin-left:192.35pt;margin-top:-9.55pt;width:.5pt;height:28.95pt;z-index:-15998464;mso-wrap-distance-left:0;mso-wrap-distance-right:0" coordsize="635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">
                      <v:shape id="Graphic 7" o:spid="_x0000_s1027" style="position:absolute;width:6350;height:367665;visibility:visible;mso-wrap-style:square;v-text-anchor:top" coordsize="635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" path="m6096,l,,,80772r,6096l,367284r6096,l6096,86868r,-6096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αριθμ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μηνών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απασχόληση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σε αντίστοιχη θέση]</w:t>
            </w:r>
          </w:p>
        </w:tc>
        <w:tc>
          <w:tcPr>
            <w:tcW w:w="72" w:type="dxa"/>
            <w:tcBorders>
              <w:top w:val="dotDash" w:sz="4" w:space="0" w:color="000000"/>
              <w:bottom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dotDash" w:sz="4" w:space="0" w:color="000000"/>
              <w:bottom w:val="single" w:sz="4" w:space="0" w:color="000000"/>
            </w:tcBorders>
          </w:tcPr>
          <w:p w:rsidR="00422D5D" w:rsidRDefault="0045701A">
            <w:pPr>
              <w:pStyle w:val="TableParagraph"/>
              <w:spacing w:line="191" w:lineRule="exact"/>
              <w:ind w:left="686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18528" behindDoc="1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-126</wp:posOffset>
                      </wp:positionV>
                      <wp:extent cx="6350" cy="36766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67665"/>
                                <a:chOff x="0" y="0"/>
                                <a:chExt cx="6350" cy="36766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350" cy="3676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6766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6083" y="367284"/>
                                      </a:lnTo>
                                      <a:lnTo>
                                        <a:pt x="6083" y="86868"/>
                                      </a:lnTo>
                                      <a:lnTo>
                                        <a:pt x="6083" y="80772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A31371" id="Group 8" o:spid="_x0000_s1026" style="position:absolute;margin-left:16.8pt;margin-top:0;width:.5pt;height:28.95pt;z-index:-15997952;mso-wrap-distance-left:0;mso-wrap-distance-right:0" coordsize="6350,367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">
                      <v:shape id="Graphic 9" o:spid="_x0000_s1027" style="position:absolute;width:6350;height:367665;visibility:visible;mso-wrap-style:square;v-text-anchor:top" coordsize="6350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" path="m6083,l,,,80772r,6096l,367284r6083,l6083,86868r,-6096l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b/>
                <w:spacing w:val="-5"/>
                <w:sz w:val="16"/>
              </w:rPr>
              <w:t>στ</w:t>
            </w:r>
            <w:proofErr w:type="spellEnd"/>
            <w:r>
              <w:rPr>
                <w:b/>
                <w:spacing w:val="-5"/>
                <w:sz w:val="16"/>
              </w:rPr>
              <w:t>.</w:t>
            </w:r>
          </w:p>
        </w:tc>
        <w:tc>
          <w:tcPr>
            <w:tcW w:w="4977" w:type="dxa"/>
            <w:tcBorders>
              <w:top w:val="dotDash" w:sz="4" w:space="0" w:color="000000"/>
              <w:right w:val="single" w:sz="4" w:space="0" w:color="000000"/>
            </w:tcBorders>
          </w:tcPr>
          <w:p w:rsidR="00422D5D" w:rsidRDefault="0045701A">
            <w:pPr>
              <w:pStyle w:val="TableParagraph"/>
              <w:spacing w:line="191" w:lineRule="exact"/>
              <w:ind w:left="52"/>
              <w:rPr>
                <w:b/>
                <w:sz w:val="16"/>
              </w:rPr>
            </w:pPr>
            <w:r>
              <w:rPr>
                <w:b/>
                <w:sz w:val="16"/>
              </w:rPr>
              <w:t>Ανήλικα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τέκνα</w:t>
            </w:r>
          </w:p>
          <w:p w:rsidR="00422D5D" w:rsidRDefault="0045701A">
            <w:pPr>
              <w:pStyle w:val="TableParagraph"/>
              <w:spacing w:line="193" w:lineRule="exact"/>
              <w:ind w:left="448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19040" behindDoc="1" locked="0" layoutInCell="1" allowOverlap="1">
                      <wp:simplePos x="0" y="0"/>
                      <wp:positionH relativeFrom="column">
                        <wp:posOffset>2457323</wp:posOffset>
                      </wp:positionH>
                      <wp:positionV relativeFrom="paragraph">
                        <wp:posOffset>-121211</wp:posOffset>
                      </wp:positionV>
                      <wp:extent cx="6350" cy="8718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71855"/>
                                <a:chOff x="0" y="0"/>
                                <a:chExt cx="6350" cy="8718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350" cy="871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871855">
                                      <a:moveTo>
                                        <a:pt x="6096" y="502920"/>
                                      </a:moveTo>
                                      <a:lnTo>
                                        <a:pt x="0" y="502920"/>
                                      </a:lnTo>
                                      <a:lnTo>
                                        <a:pt x="0" y="871728"/>
                                      </a:lnTo>
                                      <a:lnTo>
                                        <a:pt x="6096" y="871728"/>
                                      </a:lnTo>
                                      <a:lnTo>
                                        <a:pt x="6096" y="502920"/>
                                      </a:lnTo>
                                      <a:close/>
                                    </a:path>
                                    <a:path w="6350" h="871855">
                                      <a:moveTo>
                                        <a:pt x="6096" y="373380"/>
                                      </a:moveTo>
                                      <a:lnTo>
                                        <a:pt x="0" y="373380"/>
                                      </a:lnTo>
                                      <a:lnTo>
                                        <a:pt x="0" y="496824"/>
                                      </a:lnTo>
                                      <a:lnTo>
                                        <a:pt x="6096" y="496824"/>
                                      </a:lnTo>
                                      <a:lnTo>
                                        <a:pt x="6096" y="373380"/>
                                      </a:lnTo>
                                      <a:close/>
                                    </a:path>
                                    <a:path w="6350" h="87185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6096" y="367284"/>
                                      </a:lnTo>
                                      <a:lnTo>
                                        <a:pt x="6096" y="86868"/>
                                      </a:lnTo>
                                      <a:lnTo>
                                        <a:pt x="6096" y="8077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DA5611" id="Group 10" o:spid="_x0000_s1026" style="position:absolute;margin-left:193.5pt;margin-top:-9.55pt;width:.5pt;height:68.65pt;z-index:-15997440;mso-wrap-distance-left:0;mso-wrap-distance-right:0" coordsize="63,8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">
                      <v:shape id="Graphic 11" o:spid="_x0000_s1027" style="position:absolute;width:63;height:8718;visibility:visible;mso-wrap-style:square;v-text-anchor:top" coordsize="6350,8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" path="m6096,502920r-6096,l,871728r6096,l6096,502920xem6096,373380r-6096,l,496824r6096,l6096,373380xem6096,l,,,80772r,6096l,367284r6096,l6096,86868r,-6096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19552" behindDoc="1" locked="0" layoutInCell="1" allowOverlap="1">
                      <wp:simplePos x="0" y="0"/>
                      <wp:positionH relativeFrom="column">
                        <wp:posOffset>2888614</wp:posOffset>
                      </wp:positionH>
                      <wp:positionV relativeFrom="paragraph">
                        <wp:posOffset>-121211</wp:posOffset>
                      </wp:positionV>
                      <wp:extent cx="6350" cy="8718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871855"/>
                                <a:chOff x="0" y="0"/>
                                <a:chExt cx="6350" cy="8718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6350" cy="8718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871855">
                                      <a:moveTo>
                                        <a:pt x="6083" y="373380"/>
                                      </a:moveTo>
                                      <a:lnTo>
                                        <a:pt x="0" y="373380"/>
                                      </a:lnTo>
                                      <a:lnTo>
                                        <a:pt x="0" y="496824"/>
                                      </a:lnTo>
                                      <a:lnTo>
                                        <a:pt x="0" y="502920"/>
                                      </a:lnTo>
                                      <a:lnTo>
                                        <a:pt x="0" y="871728"/>
                                      </a:lnTo>
                                      <a:lnTo>
                                        <a:pt x="6083" y="871728"/>
                                      </a:lnTo>
                                      <a:lnTo>
                                        <a:pt x="6083" y="502920"/>
                                      </a:lnTo>
                                      <a:lnTo>
                                        <a:pt x="6083" y="496824"/>
                                      </a:lnTo>
                                      <a:lnTo>
                                        <a:pt x="6083" y="373380"/>
                                      </a:lnTo>
                                      <a:close/>
                                    </a:path>
                                    <a:path w="6350" h="87185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0772"/>
                                      </a:lnTo>
                                      <a:lnTo>
                                        <a:pt x="0" y="86868"/>
                                      </a:lnTo>
                                      <a:lnTo>
                                        <a:pt x="0" y="367284"/>
                                      </a:lnTo>
                                      <a:lnTo>
                                        <a:pt x="6083" y="367284"/>
                                      </a:lnTo>
                                      <a:lnTo>
                                        <a:pt x="6083" y="86868"/>
                                      </a:lnTo>
                                      <a:lnTo>
                                        <a:pt x="6083" y="80772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A56075" id="Group 12" o:spid="_x0000_s1026" style="position:absolute;margin-left:227.45pt;margin-top:-9.55pt;width:.5pt;height:68.65pt;z-index:-15996928;mso-wrap-distance-left:0;mso-wrap-distance-right:0" coordsize="63,8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">
                      <v:shape id="Graphic 13" o:spid="_x0000_s1027" style="position:absolute;width:63;height:8718;visibility:visible;mso-wrap-style:square;v-text-anchor:top" coordsize="6350,871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" path="m6083,373380r-6083,l,496824r,6096l,871728r6083,l6083,502920r,-6096l6083,373380xem6083,l,,,80772r,6096l,367284r6083,l6083,86868r,-6096l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0064" behindDoc="1" locked="0" layoutInCell="1" allowOverlap="1">
                      <wp:simplePos x="0" y="0"/>
                      <wp:positionH relativeFrom="column">
                        <wp:posOffset>2673730</wp:posOffset>
                      </wp:positionH>
                      <wp:positionV relativeFrom="paragraph">
                        <wp:posOffset>-40439</wp:posOffset>
                      </wp:positionV>
                      <wp:extent cx="6350" cy="7912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791210"/>
                                <a:chOff x="0" y="0"/>
                                <a:chExt cx="6350" cy="7912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-12" y="0"/>
                                  <a:ext cx="6350" cy="791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791210">
                                      <a:moveTo>
                                        <a:pt x="6096" y="422148"/>
                                      </a:moveTo>
                                      <a:lnTo>
                                        <a:pt x="0" y="422148"/>
                                      </a:lnTo>
                                      <a:lnTo>
                                        <a:pt x="0" y="790956"/>
                                      </a:lnTo>
                                      <a:lnTo>
                                        <a:pt x="6096" y="790956"/>
                                      </a:lnTo>
                                      <a:lnTo>
                                        <a:pt x="6096" y="422148"/>
                                      </a:lnTo>
                                      <a:close/>
                                    </a:path>
                                    <a:path w="6350" h="791210">
                                      <a:moveTo>
                                        <a:pt x="6096" y="292608"/>
                                      </a:moveTo>
                                      <a:lnTo>
                                        <a:pt x="0" y="292608"/>
                                      </a:lnTo>
                                      <a:lnTo>
                                        <a:pt x="0" y="416052"/>
                                      </a:lnTo>
                                      <a:lnTo>
                                        <a:pt x="6096" y="416052"/>
                                      </a:lnTo>
                                      <a:lnTo>
                                        <a:pt x="6096" y="292608"/>
                                      </a:lnTo>
                                      <a:close/>
                                    </a:path>
                                    <a:path w="6350" h="79121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86512"/>
                                      </a:lnTo>
                                      <a:lnTo>
                                        <a:pt x="6096" y="28651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C2B7B7" id="Group 14" o:spid="_x0000_s1026" style="position:absolute;margin-left:210.55pt;margin-top:-3.2pt;width:.5pt;height:62.3pt;z-index:-15996416;mso-wrap-distance-left:0;mso-wrap-distance-right:0" coordsize="63,79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">
                      <v:shape id="Graphic 15" o:spid="_x0000_s1027" style="position:absolute;width:63;height:7912;visibility:visible;mso-wrap-style:square;v-text-anchor:top" coordsize="6350,7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" path="m6096,422148r-6096,l,790956r6096,l6096,422148xem6096,292608r-6096,l,416052r6096,l6096,292608xem6096,l,,,6096,,286512r6096,l6096,6096,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αριθμ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ανήλικων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τέκνων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υποψηφίου]</w:t>
            </w:r>
          </w:p>
        </w:tc>
      </w:tr>
      <w:tr w:rsidR="00422D5D">
        <w:trPr>
          <w:trHeight w:val="197"/>
        </w:trPr>
        <w:tc>
          <w:tcPr>
            <w:tcW w:w="275" w:type="dxa"/>
            <w:tcBorders>
              <w:left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23" w:type="dxa"/>
          </w:tcPr>
          <w:p w:rsidR="00422D5D" w:rsidRDefault="00422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2" w:type="dxa"/>
            <w:tcBorders>
              <w:top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7" w:type="dxa"/>
            <w:tcBorders>
              <w:right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22D5D">
        <w:trPr>
          <w:trHeight w:val="585"/>
        </w:trPr>
        <w:tc>
          <w:tcPr>
            <w:tcW w:w="275" w:type="dxa"/>
            <w:tcBorders>
              <w:left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3" w:type="dxa"/>
          </w:tcPr>
          <w:p w:rsidR="00422D5D" w:rsidRDefault="0045701A">
            <w:pPr>
              <w:pStyle w:val="TableParagraph"/>
              <w:tabs>
                <w:tab w:val="left" w:pos="950"/>
                <w:tab w:val="left" w:pos="1839"/>
                <w:tab w:val="left" w:pos="2271"/>
                <w:tab w:val="left" w:pos="2737"/>
                <w:tab w:val="left" w:pos="3297"/>
              </w:tabs>
              <w:spacing w:before="3"/>
              <w:ind w:left="524" w:hanging="397"/>
              <w:rPr>
                <w:sz w:val="16"/>
              </w:rPr>
            </w:pPr>
            <w:r>
              <w:rPr>
                <w:spacing w:val="-2"/>
                <w:sz w:val="16"/>
              </w:rPr>
              <w:t>[αριθμός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αιθουσών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(Α)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ανά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μήνα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(Μ)</w:t>
            </w:r>
          </w:p>
          <w:p w:rsidR="00422D5D" w:rsidRDefault="0045701A">
            <w:pPr>
              <w:pStyle w:val="TableParagraph"/>
              <w:spacing w:line="192" w:lineRule="exact"/>
              <w:ind w:left="524" w:right="57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0576" behindDoc="1" locked="0" layoutInCell="1" allowOverlap="1">
                      <wp:simplePos x="0" y="0"/>
                      <wp:positionH relativeFrom="column">
                        <wp:posOffset>2442795</wp:posOffset>
                      </wp:positionH>
                      <wp:positionV relativeFrom="paragraph">
                        <wp:posOffset>-121491</wp:posOffset>
                      </wp:positionV>
                      <wp:extent cx="6350" cy="36893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68935"/>
                                <a:chOff x="0" y="0"/>
                                <a:chExt cx="6350" cy="3689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6350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6893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6095" y="368808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DAF7E0" id="Group 16" o:spid="_x0000_s1026" style="position:absolute;margin-left:192.35pt;margin-top:-9.55pt;width:.5pt;height:29.05pt;z-index:-15995904;mso-wrap-distance-left:0;mso-wrap-distance-right:0" coordsize="6350,36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">
                      <v:shape id="Graphic 17" o:spid="_x0000_s1027" style="position:absolute;width:6350;height:368935;visibility:visible;mso-wrap-style:square;v-text-anchor:top" coordsize="635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" path="m6095,l,,,368808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απασχόλησης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απασχόληση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μέχρι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τη λήξη του διδακτικού έτους 2019-2020]</w:t>
            </w:r>
          </w:p>
        </w:tc>
        <w:tc>
          <w:tcPr>
            <w:tcW w:w="72" w:type="dxa"/>
            <w:tcBorders>
              <w:bottom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7" w:type="dxa"/>
            <w:tcBorders>
              <w:right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D5D">
        <w:trPr>
          <w:trHeight w:val="287"/>
        </w:trPr>
        <w:tc>
          <w:tcPr>
            <w:tcW w:w="275" w:type="dxa"/>
            <w:tcBorders>
              <w:left w:val="single" w:sz="4" w:space="0" w:color="000000"/>
              <w:bottom w:val="dotDash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3" w:type="dxa"/>
            <w:tcBorders>
              <w:bottom w:val="dotDash" w:sz="4" w:space="0" w:color="000000"/>
            </w:tcBorders>
          </w:tcPr>
          <w:p w:rsidR="00422D5D" w:rsidRDefault="0045701A">
            <w:pPr>
              <w:pStyle w:val="TableParagraph"/>
              <w:spacing w:line="191" w:lineRule="exact"/>
              <w:ind w:right="60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Α</w:t>
            </w:r>
          </w:p>
        </w:tc>
        <w:tc>
          <w:tcPr>
            <w:tcW w:w="72" w:type="dxa"/>
            <w:tcBorders>
              <w:top w:val="single" w:sz="4" w:space="0" w:color="000000"/>
              <w:bottom w:val="dotDash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4" w:space="0" w:color="000000"/>
            </w:tcBorders>
          </w:tcPr>
          <w:p w:rsidR="00422D5D" w:rsidRDefault="0045701A">
            <w:pPr>
              <w:pStyle w:val="TableParagraph"/>
              <w:spacing w:line="191" w:lineRule="exact"/>
              <w:ind w:left="10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1088" behindDoc="1" locked="0" layoutInCell="1" allowOverlap="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-375031</wp:posOffset>
                      </wp:positionV>
                      <wp:extent cx="6350" cy="36893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68935"/>
                                <a:chOff x="0" y="0"/>
                                <a:chExt cx="6350" cy="36893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350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68935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6095" y="368808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ACDF1" id="Group 18" o:spid="_x0000_s1026" style="position:absolute;margin-left:16.8pt;margin-top:-29.55pt;width:.5pt;height:29.05pt;z-index:-15995392;mso-wrap-distance-left:0;mso-wrap-distance-right:0" coordsize="6350,36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">
                      <v:shape id="Graphic 19" o:spid="_x0000_s1027" style="position:absolute;width:6350;height:368935;visibility:visible;mso-wrap-style:square;v-text-anchor:top" coordsize="635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" path="m6095,l,,,368808r6095,l609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16"/>
              </w:rPr>
              <w:t>Μ</w:t>
            </w:r>
          </w:p>
        </w:tc>
        <w:tc>
          <w:tcPr>
            <w:tcW w:w="4977" w:type="dxa"/>
            <w:tcBorders>
              <w:bottom w:val="dotDash" w:sz="4" w:space="0" w:color="000000"/>
              <w:right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D5D">
        <w:trPr>
          <w:trHeight w:val="386"/>
        </w:trPr>
        <w:tc>
          <w:tcPr>
            <w:tcW w:w="275" w:type="dxa"/>
            <w:tcBorders>
              <w:top w:val="dotDash" w:sz="4" w:space="0" w:color="000000"/>
              <w:left w:val="single" w:sz="4" w:space="0" w:color="000000"/>
            </w:tcBorders>
          </w:tcPr>
          <w:p w:rsidR="00422D5D" w:rsidRDefault="0045701A">
            <w:pPr>
              <w:pStyle w:val="TableParagraph"/>
              <w:spacing w:line="191" w:lineRule="exact"/>
              <w:ind w:left="18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β.</w:t>
            </w:r>
          </w:p>
        </w:tc>
        <w:tc>
          <w:tcPr>
            <w:tcW w:w="4123" w:type="dxa"/>
            <w:tcBorders>
              <w:top w:val="dotDash" w:sz="4" w:space="0" w:color="000000"/>
            </w:tcBorders>
          </w:tcPr>
          <w:p w:rsidR="00422D5D" w:rsidRDefault="0045701A">
            <w:pPr>
              <w:pStyle w:val="TableParagraph"/>
              <w:spacing w:line="191" w:lineRule="exact"/>
              <w:ind w:left="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Πολύτεκνος</w:t>
            </w:r>
          </w:p>
          <w:p w:rsidR="00422D5D" w:rsidRDefault="0045701A">
            <w:pPr>
              <w:pStyle w:val="TableParagraph"/>
              <w:spacing w:before="1" w:line="173" w:lineRule="exact"/>
              <w:ind w:left="455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1600" behindDoc="1" locked="0" layoutInCell="1" allowOverlap="1">
                      <wp:simplePos x="0" y="0"/>
                      <wp:positionH relativeFrom="column">
                        <wp:posOffset>2442795</wp:posOffset>
                      </wp:positionH>
                      <wp:positionV relativeFrom="paragraph">
                        <wp:posOffset>-121743</wp:posOffset>
                      </wp:positionV>
                      <wp:extent cx="6350" cy="24574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45745"/>
                                <a:chOff x="0" y="0"/>
                                <a:chExt cx="6350" cy="24574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35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4574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DF3103" id="Group 20" o:spid="_x0000_s1026" style="position:absolute;margin-left:192.35pt;margin-top:-9.6pt;width:.5pt;height:19.35pt;z-index:-15994880;mso-wrap-distance-left:0;mso-wrap-distance-right:0" coordsize="635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">
                      <v:shape id="Graphic 21" o:spid="_x0000_s1027" style="position:absolute;width:6350;height:245745;visibility:visible;mso-wrap-style:square;v-text-anchor:top" coordsize="635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" path="m6096,l,,,100584r,6096l,245364r6096,l6096,106680r,-6096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αριθμ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τέκνων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πολύτεκνου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υποψηφίου]</w:t>
            </w:r>
          </w:p>
        </w:tc>
        <w:tc>
          <w:tcPr>
            <w:tcW w:w="72" w:type="dxa"/>
            <w:tcBorders>
              <w:top w:val="dotDash" w:sz="4" w:space="0" w:color="000000"/>
              <w:bottom w:val="single" w:sz="4" w:space="0" w:color="000000"/>
              <w:right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left w:val="single" w:sz="4" w:space="0" w:color="000000"/>
            </w:tcBorders>
          </w:tcPr>
          <w:p w:rsidR="00422D5D" w:rsidRDefault="0045701A">
            <w:pPr>
              <w:pStyle w:val="TableParagraph"/>
              <w:spacing w:line="191" w:lineRule="exact"/>
              <w:ind w:right="205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2112" behindDoc="1" locked="0" layoutInCell="1" allowOverlap="1">
                      <wp:simplePos x="0" y="0"/>
                      <wp:positionH relativeFrom="column">
                        <wp:posOffset>227076</wp:posOffset>
                      </wp:positionH>
                      <wp:positionV relativeFrom="paragraph">
                        <wp:posOffset>-126</wp:posOffset>
                      </wp:positionV>
                      <wp:extent cx="6350" cy="24574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45745"/>
                                <a:chOff x="0" y="0"/>
                                <a:chExt cx="6350" cy="24574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35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4574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5EA7E9" id="Group 22" o:spid="_x0000_s1026" style="position:absolute;margin-left:17.9pt;margin-top:0;width:.5pt;height:19.35pt;z-index:-15994368;mso-wrap-distance-left:0;mso-wrap-distance-right:0" coordsize="635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">
                      <v:shape id="Graphic 23" o:spid="_x0000_s1027" style="position:absolute;width:6350;height:245745;visibility:visible;mso-wrap-style:square;v-text-anchor:top" coordsize="635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" path="m6096,l,,,100584r,6096l,245364r6096,l6096,106680r,-6096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ζ.</w:t>
            </w:r>
          </w:p>
        </w:tc>
        <w:tc>
          <w:tcPr>
            <w:tcW w:w="4977" w:type="dxa"/>
            <w:tcBorders>
              <w:top w:val="dotDash" w:sz="4" w:space="0" w:color="000000"/>
              <w:right w:val="single" w:sz="4" w:space="0" w:color="000000"/>
            </w:tcBorders>
          </w:tcPr>
          <w:p w:rsidR="00422D5D" w:rsidRDefault="0045701A">
            <w:pPr>
              <w:pStyle w:val="TableParagraph"/>
              <w:spacing w:line="191" w:lineRule="exact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Γονέας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μονογονεϊκής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οικογένειας</w:t>
            </w:r>
          </w:p>
          <w:p w:rsidR="00422D5D" w:rsidRDefault="0045701A">
            <w:pPr>
              <w:pStyle w:val="TableParagraph"/>
              <w:spacing w:before="1" w:line="173" w:lineRule="exact"/>
              <w:ind w:left="47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2624" behindDoc="1" locked="0" layoutInCell="1" allowOverlap="1">
                      <wp:simplePos x="0" y="0"/>
                      <wp:positionH relativeFrom="column">
                        <wp:posOffset>2471039</wp:posOffset>
                      </wp:positionH>
                      <wp:positionV relativeFrom="paragraph">
                        <wp:posOffset>-121743</wp:posOffset>
                      </wp:positionV>
                      <wp:extent cx="6350" cy="24574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45745"/>
                                <a:chOff x="0" y="0"/>
                                <a:chExt cx="6350" cy="24574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35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4574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96" y="245364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2B0957" id="Group 24" o:spid="_x0000_s1026" style="position:absolute;margin-left:194.55pt;margin-top:-9.6pt;width:.5pt;height:19.35pt;z-index:-15993856;mso-wrap-distance-left:0;mso-wrap-distance-right:0" coordsize="635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">
                      <v:shape id="Graphic 25" o:spid="_x0000_s1027" style="position:absolute;width:6350;height:245745;visibility:visible;mso-wrap-style:square;v-text-anchor:top" coordsize="635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" path="m6096,l,,,100584r,6096l,245364r6096,l6096,106680r,-6096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3136" behindDoc="1" locked="0" layoutInCell="1" allowOverlap="1">
                      <wp:simplePos x="0" y="0"/>
                      <wp:positionH relativeFrom="column">
                        <wp:posOffset>2902330</wp:posOffset>
                      </wp:positionH>
                      <wp:positionV relativeFrom="paragraph">
                        <wp:posOffset>-121743</wp:posOffset>
                      </wp:positionV>
                      <wp:extent cx="6350" cy="24574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45745"/>
                                <a:chOff x="0" y="0"/>
                                <a:chExt cx="6350" cy="24574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6350" cy="245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4574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0" y="245364"/>
                                      </a:lnTo>
                                      <a:lnTo>
                                        <a:pt x="6083" y="245364"/>
                                      </a:lnTo>
                                      <a:lnTo>
                                        <a:pt x="6083" y="106680"/>
                                      </a:lnTo>
                                      <a:lnTo>
                                        <a:pt x="6083" y="100584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9180FF" id="Group 26" o:spid="_x0000_s1026" style="position:absolute;margin-left:228.55pt;margin-top:-9.6pt;width:.5pt;height:19.35pt;z-index:-15993344;mso-wrap-distance-left:0;mso-wrap-distance-right:0" coordsize="635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">
                      <v:shape id="Graphic 27" o:spid="_x0000_s1027" style="position:absolute;width:6350;height:245745;visibility:visible;mso-wrap-style:square;v-text-anchor:top" coordsize="635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" path="m6083,l,,,100584r,6096l,245364r6083,l6083,106680r,-6096l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3648" behindDoc="1" locked="0" layoutInCell="1" allowOverlap="1">
                      <wp:simplePos x="0" y="0"/>
                      <wp:positionH relativeFrom="column">
                        <wp:posOffset>2687447</wp:posOffset>
                      </wp:positionH>
                      <wp:positionV relativeFrom="paragraph">
                        <wp:posOffset>-21159</wp:posOffset>
                      </wp:positionV>
                      <wp:extent cx="6350" cy="14478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144780"/>
                                <a:chOff x="0" y="0"/>
                                <a:chExt cx="6350" cy="14478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350" cy="144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14478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44780"/>
                                      </a:lnTo>
                                      <a:lnTo>
                                        <a:pt x="6096" y="144780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6BF4A" id="Group 28" o:spid="_x0000_s1026" style="position:absolute;margin-left:211.6pt;margin-top:-1.65pt;width:.5pt;height:11.4pt;z-index:-15992832;mso-wrap-distance-left:0;mso-wrap-distance-right:0" coordsize="635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">
                      <v:shape id="Graphic 29" o:spid="_x0000_s1027" style="position:absolute;width:6350;height:144780;visibility:visible;mso-wrap-style:square;v-text-anchor:top" coordsize="6350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" path="m6096,l,,,6096,,144780r6096,l6096,6096,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αριθμ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τέκνων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μονογονέα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υποψηφίου]</w:t>
            </w:r>
          </w:p>
        </w:tc>
      </w:tr>
      <w:tr w:rsidR="00422D5D">
        <w:trPr>
          <w:trHeight w:val="715"/>
        </w:trPr>
        <w:tc>
          <w:tcPr>
            <w:tcW w:w="275" w:type="dxa"/>
            <w:tcBorders>
              <w:left w:val="single" w:sz="4" w:space="0" w:color="000000"/>
              <w:bottom w:val="dotDash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3" w:type="dxa"/>
            <w:tcBorders>
              <w:bottom w:val="dotDash" w:sz="4" w:space="0" w:color="000000"/>
            </w:tcBorders>
          </w:tcPr>
          <w:p w:rsidR="00422D5D" w:rsidRDefault="0045701A">
            <w:pPr>
              <w:pStyle w:val="TableParagraph"/>
              <w:spacing w:before="46"/>
              <w:ind w:left="58"/>
              <w:rPr>
                <w:sz w:val="16"/>
              </w:rPr>
            </w:pPr>
            <w:r>
              <w:rPr>
                <w:sz w:val="16"/>
              </w:rPr>
              <w:t>Δεν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έχει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προσληφθεί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κατά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τρέχον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ημερολογιακό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έτος στον ίδιο φορέα άλλο μέλος της ίδιας οικογένειας κάνοντας χρήση της </w:t>
            </w:r>
            <w:proofErr w:type="spellStart"/>
            <w:r>
              <w:rPr>
                <w:sz w:val="16"/>
              </w:rPr>
              <w:t>πολυτεκνικής</w:t>
            </w:r>
            <w:proofErr w:type="spellEnd"/>
            <w:r>
              <w:rPr>
                <w:sz w:val="16"/>
              </w:rPr>
              <w:t xml:space="preserve"> ιδιότητας</w:t>
            </w:r>
          </w:p>
        </w:tc>
        <w:tc>
          <w:tcPr>
            <w:tcW w:w="72" w:type="dxa"/>
            <w:tcBorders>
              <w:top w:val="single" w:sz="4" w:space="0" w:color="000000"/>
              <w:bottom w:val="dotDash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bottom w:val="dotDash" w:sz="4" w:space="0" w:color="000000"/>
            </w:tcBorders>
          </w:tcPr>
          <w:p w:rsidR="00422D5D" w:rsidRDefault="00422D5D">
            <w:pPr>
              <w:pStyle w:val="TableParagraph"/>
              <w:spacing w:before="84"/>
              <w:rPr>
                <w:sz w:val="20"/>
              </w:rPr>
            </w:pPr>
          </w:p>
          <w:p w:rsidR="00422D5D" w:rsidRDefault="0045701A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36220" cy="183515"/>
                      <wp:effectExtent l="0" t="0" r="0" b="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183515"/>
                                <a:chOff x="0" y="0"/>
                                <a:chExt cx="236220" cy="1835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-12" y="12"/>
                                  <a:ext cx="236854" cy="183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854" h="183515">
                                      <a:moveTo>
                                        <a:pt x="6096" y="177165"/>
                                      </a:moveTo>
                                      <a:lnTo>
                                        <a:pt x="0" y="177165"/>
                                      </a:lnTo>
                                      <a:lnTo>
                                        <a:pt x="0" y="183248"/>
                                      </a:lnTo>
                                      <a:lnTo>
                                        <a:pt x="6096" y="183248"/>
                                      </a:lnTo>
                                      <a:lnTo>
                                        <a:pt x="6096" y="177165"/>
                                      </a:lnTo>
                                      <a:close/>
                                    </a:path>
                                    <a:path w="236854" h="183515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177152"/>
                                      </a:lnTo>
                                      <a:lnTo>
                                        <a:pt x="6096" y="177152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236854" h="18351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236854" h="183515">
                                      <a:moveTo>
                                        <a:pt x="236232" y="177165"/>
                                      </a:moveTo>
                                      <a:lnTo>
                                        <a:pt x="230136" y="177165"/>
                                      </a:lnTo>
                                      <a:lnTo>
                                        <a:pt x="6108" y="177165"/>
                                      </a:lnTo>
                                      <a:lnTo>
                                        <a:pt x="6108" y="183248"/>
                                      </a:lnTo>
                                      <a:lnTo>
                                        <a:pt x="230136" y="183248"/>
                                      </a:lnTo>
                                      <a:lnTo>
                                        <a:pt x="236232" y="183248"/>
                                      </a:lnTo>
                                      <a:lnTo>
                                        <a:pt x="236232" y="177165"/>
                                      </a:lnTo>
                                      <a:close/>
                                    </a:path>
                                    <a:path w="236854" h="183515">
                                      <a:moveTo>
                                        <a:pt x="236232" y="6159"/>
                                      </a:moveTo>
                                      <a:lnTo>
                                        <a:pt x="230136" y="6159"/>
                                      </a:lnTo>
                                      <a:lnTo>
                                        <a:pt x="230136" y="177152"/>
                                      </a:lnTo>
                                      <a:lnTo>
                                        <a:pt x="236232" y="177152"/>
                                      </a:lnTo>
                                      <a:lnTo>
                                        <a:pt x="236232" y="6159"/>
                                      </a:lnTo>
                                      <a:close/>
                                    </a:path>
                                    <a:path w="236854" h="183515">
                                      <a:moveTo>
                                        <a:pt x="236232" y="0"/>
                                      </a:moveTo>
                                      <a:lnTo>
                                        <a:pt x="230136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6108" y="6083"/>
                                      </a:lnTo>
                                      <a:lnTo>
                                        <a:pt x="230136" y="6083"/>
                                      </a:lnTo>
                                      <a:lnTo>
                                        <a:pt x="236232" y="6083"/>
                                      </a:lnTo>
                                      <a:lnTo>
                                        <a:pt x="2362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344AE0" id="Group 30" o:spid="_x0000_s1026" style="width:18.6pt;height:14.45pt;mso-position-horizontal-relative:char;mso-position-vertical-relative:line" coordsize="236220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">
                      <v:shape id="Graphic 31" o:spid="_x0000_s1027" style="position:absolute;left:-12;top:12;width:236854;height:183515;visibility:visible;mso-wrap-style:square;v-text-anchor:top" coordsize="236854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" path="m6096,177165r-6096,l,183248r6096,l6096,177165xem6096,6159l,6159,,177152r6096,l6096,6159xem6096,l,,,6083r6096,l6096,xem236232,177165r-6096,l6108,177165r,6083l230136,183248r6096,l236232,177165xem236232,6159r-6096,l230136,177152r6096,l236232,6159xem236232,r-6096,l6108,r,6083l230136,6083r6096,l2362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77" w:type="dxa"/>
            <w:tcBorders>
              <w:bottom w:val="dotDash" w:sz="4" w:space="0" w:color="000000"/>
              <w:right w:val="single" w:sz="4" w:space="0" w:color="000000"/>
            </w:tcBorders>
          </w:tcPr>
          <w:p w:rsidR="00422D5D" w:rsidRDefault="0045701A">
            <w:pPr>
              <w:pStyle w:val="TableParagraph"/>
              <w:spacing w:before="46"/>
              <w:ind w:left="74" w:right="81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4160" behindDoc="1" locked="0" layoutInCell="1" allowOverlap="1">
                      <wp:simplePos x="0" y="0"/>
                      <wp:positionH relativeFrom="column">
                        <wp:posOffset>2687447</wp:posOffset>
                      </wp:positionH>
                      <wp:positionV relativeFrom="paragraph">
                        <wp:posOffset>207059</wp:posOffset>
                      </wp:positionV>
                      <wp:extent cx="220979" cy="1835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79" cy="183515"/>
                                <a:chOff x="0" y="0"/>
                                <a:chExt cx="220979" cy="1835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2"/>
                                  <a:ext cx="220979" cy="1835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183515">
                                      <a:moveTo>
                                        <a:pt x="6096" y="6159"/>
                                      </a:moveTo>
                                      <a:lnTo>
                                        <a:pt x="0" y="6159"/>
                                      </a:lnTo>
                                      <a:lnTo>
                                        <a:pt x="0" y="177152"/>
                                      </a:lnTo>
                                      <a:lnTo>
                                        <a:pt x="6096" y="177152"/>
                                      </a:lnTo>
                                      <a:lnTo>
                                        <a:pt x="6096" y="6159"/>
                                      </a:lnTo>
                                      <a:close/>
                                    </a:path>
                                    <a:path w="220979" h="183515">
                                      <a:moveTo>
                                        <a:pt x="205727" y="177165"/>
                                      </a:moveTo>
                                      <a:lnTo>
                                        <a:pt x="199644" y="177165"/>
                                      </a:lnTo>
                                      <a:lnTo>
                                        <a:pt x="6096" y="177165"/>
                                      </a:lnTo>
                                      <a:lnTo>
                                        <a:pt x="0" y="177165"/>
                                      </a:lnTo>
                                      <a:lnTo>
                                        <a:pt x="0" y="183248"/>
                                      </a:lnTo>
                                      <a:lnTo>
                                        <a:pt x="6096" y="183248"/>
                                      </a:lnTo>
                                      <a:lnTo>
                                        <a:pt x="199644" y="183248"/>
                                      </a:lnTo>
                                      <a:lnTo>
                                        <a:pt x="205727" y="183248"/>
                                      </a:lnTo>
                                      <a:lnTo>
                                        <a:pt x="205727" y="177165"/>
                                      </a:lnTo>
                                      <a:close/>
                                    </a:path>
                                    <a:path w="220979" h="183515">
                                      <a:moveTo>
                                        <a:pt x="220967" y="177165"/>
                                      </a:moveTo>
                                      <a:lnTo>
                                        <a:pt x="214884" y="177165"/>
                                      </a:lnTo>
                                      <a:lnTo>
                                        <a:pt x="205740" y="177165"/>
                                      </a:lnTo>
                                      <a:lnTo>
                                        <a:pt x="205740" y="183248"/>
                                      </a:lnTo>
                                      <a:lnTo>
                                        <a:pt x="214884" y="183248"/>
                                      </a:lnTo>
                                      <a:lnTo>
                                        <a:pt x="220967" y="183248"/>
                                      </a:lnTo>
                                      <a:lnTo>
                                        <a:pt x="220967" y="177165"/>
                                      </a:lnTo>
                                      <a:close/>
                                    </a:path>
                                    <a:path w="220979" h="183515">
                                      <a:moveTo>
                                        <a:pt x="220967" y="6159"/>
                                      </a:moveTo>
                                      <a:lnTo>
                                        <a:pt x="214884" y="6159"/>
                                      </a:lnTo>
                                      <a:lnTo>
                                        <a:pt x="214884" y="177152"/>
                                      </a:lnTo>
                                      <a:lnTo>
                                        <a:pt x="220967" y="177152"/>
                                      </a:lnTo>
                                      <a:lnTo>
                                        <a:pt x="220967" y="6159"/>
                                      </a:lnTo>
                                      <a:close/>
                                    </a:path>
                                    <a:path w="220979" h="183515">
                                      <a:moveTo>
                                        <a:pt x="220967" y="0"/>
                                      </a:moveTo>
                                      <a:lnTo>
                                        <a:pt x="2148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14884" y="6083"/>
                                      </a:lnTo>
                                      <a:lnTo>
                                        <a:pt x="220967" y="6083"/>
                                      </a:lnTo>
                                      <a:lnTo>
                                        <a:pt x="22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695A73" id="Group 32" o:spid="_x0000_s1026" style="position:absolute;margin-left:211.6pt;margin-top:16.3pt;width:17.4pt;height:14.45pt;z-index:-15992320;mso-wrap-distance-left:0;mso-wrap-distance-right:0" coordsize="220979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">
                      <v:shape id="Graphic 33" o:spid="_x0000_s1027" style="position:absolute;top:12;width:220979;height:183515;visibility:visible;mso-wrap-style:square;v-text-anchor:top" coordsize="220979,183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" path="m6096,6159l,6159,,177152r6096,l6096,6159xem205727,177165r-6083,l6096,177165r-6096,l,183248r6096,l199644,183248r6083,l205727,177165xem220967,177165r-6083,l205740,177165r,6083l214884,183248r6083,l220967,177165xem220967,6159r-6083,l214884,177152r6083,l220967,6159xem220967,r-6083,l6096,,,,,6083r6096,l214884,6083r6083,l22096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Δεν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έχει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προσληφθεί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κατά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τρέχον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ημερολογιακό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έτος στον ίδιο φορέα άλλο μέλος της ίδιας οικογένειας κάνοντας χρήση της μονογονεϊκής ιδιότητας</w:t>
            </w:r>
          </w:p>
        </w:tc>
      </w:tr>
      <w:tr w:rsidR="00422D5D">
        <w:trPr>
          <w:trHeight w:val="580"/>
        </w:trPr>
        <w:tc>
          <w:tcPr>
            <w:tcW w:w="275" w:type="dxa"/>
            <w:tcBorders>
              <w:top w:val="dotDash" w:sz="4" w:space="0" w:color="000000"/>
              <w:left w:val="single" w:sz="4" w:space="0" w:color="000000"/>
            </w:tcBorders>
          </w:tcPr>
          <w:p w:rsidR="00422D5D" w:rsidRDefault="0045701A">
            <w:pPr>
              <w:pStyle w:val="TableParagraph"/>
              <w:ind w:left="17" w:right="9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γ.</w:t>
            </w:r>
          </w:p>
        </w:tc>
        <w:tc>
          <w:tcPr>
            <w:tcW w:w="4123" w:type="dxa"/>
            <w:tcBorders>
              <w:top w:val="dotDash" w:sz="4" w:space="0" w:color="000000"/>
            </w:tcBorders>
          </w:tcPr>
          <w:p w:rsidR="00422D5D" w:rsidRDefault="0045701A">
            <w:pPr>
              <w:pStyle w:val="TableParagraph"/>
              <w:spacing w:line="193" w:lineRule="exact"/>
              <w:ind w:left="58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4672" behindDoc="1" locked="0" layoutInCell="1" allowOverlap="1">
                      <wp:simplePos x="0" y="0"/>
                      <wp:positionH relativeFrom="column">
                        <wp:posOffset>2442795</wp:posOffset>
                      </wp:positionH>
                      <wp:positionV relativeFrom="paragraph">
                        <wp:posOffset>-458</wp:posOffset>
                      </wp:positionV>
                      <wp:extent cx="6350" cy="36893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68935"/>
                                <a:chOff x="0" y="0"/>
                                <a:chExt cx="6350" cy="3689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6350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68935">
                                      <a:moveTo>
                                        <a:pt x="6096" y="106692"/>
                                      </a:moveTo>
                                      <a:lnTo>
                                        <a:pt x="0" y="106692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6096" y="368808"/>
                                      </a:lnTo>
                                      <a:lnTo>
                                        <a:pt x="6096" y="106692"/>
                                      </a:lnTo>
                                      <a:close/>
                                    </a:path>
                                    <a:path w="6350" h="368935">
                                      <a:moveTo>
                                        <a:pt x="6096" y="100596"/>
                                      </a:moveTo>
                                      <a:lnTo>
                                        <a:pt x="0" y="100596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6096" y="100596"/>
                                      </a:lnTo>
                                      <a:close/>
                                    </a:path>
                                    <a:path w="6350" h="36893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D6F439" id="Group 34" o:spid="_x0000_s1026" style="position:absolute;margin-left:192.35pt;margin-top:-.05pt;width:.5pt;height:29.05pt;z-index:-15991808;mso-wrap-distance-left:0;mso-wrap-distance-right:0" coordsize="6350,36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">
                      <v:shape id="Graphic 35" o:spid="_x0000_s1027" style="position:absolute;width:6350;height:368935;visibility:visible;mso-wrap-style:square;v-text-anchor:top" coordsize="635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" path="m6096,106692r-6096,l,368808r6096,l6096,106692xem6096,100596r-6096,l,106680r6096,l6096,100596xem6096,l,,,10058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6"/>
              </w:rPr>
              <w:t>Τέκνο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πολύτεκνης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οικογένειας</w:t>
            </w:r>
          </w:p>
          <w:p w:rsidR="00422D5D" w:rsidRDefault="0045701A">
            <w:pPr>
              <w:pStyle w:val="TableParagraph"/>
              <w:spacing w:line="193" w:lineRule="exact"/>
              <w:ind w:left="58"/>
              <w:rPr>
                <w:sz w:val="16"/>
              </w:rPr>
            </w:pP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αριθμ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αδελφών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υποψηφίου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μαζί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τον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ίδιο]</w:t>
            </w:r>
          </w:p>
        </w:tc>
        <w:tc>
          <w:tcPr>
            <w:tcW w:w="72" w:type="dxa"/>
            <w:tcBorders>
              <w:top w:val="dotDash" w:sz="4" w:space="0" w:color="000000"/>
              <w:bottom w:val="single" w:sz="4" w:space="0" w:color="000000"/>
              <w:right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dotDash" w:sz="4" w:space="0" w:color="000000"/>
              <w:left w:val="single" w:sz="4" w:space="0" w:color="000000"/>
            </w:tcBorders>
          </w:tcPr>
          <w:p w:rsidR="00422D5D" w:rsidRDefault="0045701A">
            <w:pPr>
              <w:pStyle w:val="TableParagraph"/>
              <w:ind w:right="178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5184" behindDoc="1" locked="0" layoutInCell="1" allowOverlap="1">
                      <wp:simplePos x="0" y="0"/>
                      <wp:positionH relativeFrom="column">
                        <wp:posOffset>227076</wp:posOffset>
                      </wp:positionH>
                      <wp:positionV relativeFrom="paragraph">
                        <wp:posOffset>-458</wp:posOffset>
                      </wp:positionV>
                      <wp:extent cx="6350" cy="36893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68935"/>
                                <a:chOff x="0" y="0"/>
                                <a:chExt cx="6350" cy="36893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6350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68935">
                                      <a:moveTo>
                                        <a:pt x="6096" y="106692"/>
                                      </a:moveTo>
                                      <a:lnTo>
                                        <a:pt x="0" y="106692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6096" y="368808"/>
                                      </a:lnTo>
                                      <a:lnTo>
                                        <a:pt x="6096" y="106692"/>
                                      </a:lnTo>
                                      <a:close/>
                                    </a:path>
                                    <a:path w="6350" h="368935">
                                      <a:moveTo>
                                        <a:pt x="6096" y="100596"/>
                                      </a:moveTo>
                                      <a:lnTo>
                                        <a:pt x="0" y="100596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6096" y="100596"/>
                                      </a:lnTo>
                                      <a:close/>
                                    </a:path>
                                    <a:path w="6350" h="36893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90F850" id="Group 36" o:spid="_x0000_s1026" style="position:absolute;margin-left:17.9pt;margin-top:-.05pt;width:.5pt;height:29.05pt;z-index:-15991296;mso-wrap-distance-left:0;mso-wrap-distance-right:0" coordsize="6350,36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">
                      <v:shape id="Graphic 37" o:spid="_x0000_s1027" style="position:absolute;width:6350;height:368935;visibility:visible;mso-wrap-style:square;v-text-anchor:top" coordsize="635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" path="m6096,106692r-6096,l,368808r6096,l6096,106692xem6096,100596r-6096,l,106680r6096,l6096,100596xem6096,l,,,10058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η.</w:t>
            </w:r>
          </w:p>
        </w:tc>
        <w:tc>
          <w:tcPr>
            <w:tcW w:w="4977" w:type="dxa"/>
            <w:tcBorders>
              <w:top w:val="dotDash" w:sz="4" w:space="0" w:color="000000"/>
              <w:right w:val="single" w:sz="4" w:space="0" w:color="000000"/>
            </w:tcBorders>
          </w:tcPr>
          <w:p w:rsidR="00422D5D" w:rsidRDefault="0045701A">
            <w:pPr>
              <w:pStyle w:val="TableParagraph"/>
              <w:spacing w:line="193" w:lineRule="exact"/>
              <w:ind w:left="74"/>
              <w:rPr>
                <w:b/>
                <w:sz w:val="16"/>
              </w:rPr>
            </w:pPr>
            <w:r>
              <w:rPr>
                <w:b/>
                <w:sz w:val="16"/>
              </w:rPr>
              <w:t>Τέκνο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μονογονεϊκής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οικογένειας</w:t>
            </w:r>
          </w:p>
          <w:p w:rsidR="00422D5D" w:rsidRDefault="0045701A">
            <w:pPr>
              <w:pStyle w:val="TableParagraph"/>
              <w:spacing w:line="192" w:lineRule="exact"/>
              <w:ind w:left="407" w:right="116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5696" behindDoc="1" locked="0" layoutInCell="1" allowOverlap="1">
                      <wp:simplePos x="0" y="0"/>
                      <wp:positionH relativeFrom="column">
                        <wp:posOffset>2471039</wp:posOffset>
                      </wp:positionH>
                      <wp:positionV relativeFrom="paragraph">
                        <wp:posOffset>-122404</wp:posOffset>
                      </wp:positionV>
                      <wp:extent cx="6350" cy="36893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68935"/>
                                <a:chOff x="0" y="0"/>
                                <a:chExt cx="6350" cy="36893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6350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68935">
                                      <a:moveTo>
                                        <a:pt x="6096" y="106692"/>
                                      </a:moveTo>
                                      <a:lnTo>
                                        <a:pt x="0" y="106692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6096" y="368808"/>
                                      </a:lnTo>
                                      <a:lnTo>
                                        <a:pt x="6096" y="106692"/>
                                      </a:lnTo>
                                      <a:close/>
                                    </a:path>
                                    <a:path w="6350" h="368935">
                                      <a:moveTo>
                                        <a:pt x="6096" y="100596"/>
                                      </a:moveTo>
                                      <a:lnTo>
                                        <a:pt x="0" y="100596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6096" y="106680"/>
                                      </a:lnTo>
                                      <a:lnTo>
                                        <a:pt x="6096" y="100596"/>
                                      </a:lnTo>
                                      <a:close/>
                                    </a:path>
                                    <a:path w="6350" h="36893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6096" y="10058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EEB86C" id="Group 38" o:spid="_x0000_s1026" style="position:absolute;margin-left:194.55pt;margin-top:-9.65pt;width:.5pt;height:29.05pt;z-index:-15990784;mso-wrap-distance-left:0;mso-wrap-distance-right:0" coordsize="6350,36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">
                      <v:shape id="Graphic 39" o:spid="_x0000_s1027" style="position:absolute;width:6350;height:368935;visibility:visible;mso-wrap-style:square;v-text-anchor:top" coordsize="635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" path="m6096,106692r-6096,l,368808r6096,l6096,106692xem6096,100596r-6096,l,106680r6096,l6096,100596xem6096,l,,,10058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6208" behindDoc="1" locked="0" layoutInCell="1" allowOverlap="1">
                      <wp:simplePos x="0" y="0"/>
                      <wp:positionH relativeFrom="column">
                        <wp:posOffset>2902330</wp:posOffset>
                      </wp:positionH>
                      <wp:positionV relativeFrom="paragraph">
                        <wp:posOffset>-122404</wp:posOffset>
                      </wp:positionV>
                      <wp:extent cx="6350" cy="36893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68935"/>
                                <a:chOff x="0" y="0"/>
                                <a:chExt cx="6350" cy="3689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6350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68935">
                                      <a:moveTo>
                                        <a:pt x="6083" y="106692"/>
                                      </a:moveTo>
                                      <a:lnTo>
                                        <a:pt x="0" y="106692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6083" y="368808"/>
                                      </a:lnTo>
                                      <a:lnTo>
                                        <a:pt x="6083" y="106692"/>
                                      </a:lnTo>
                                      <a:close/>
                                    </a:path>
                                    <a:path w="6350" h="368935">
                                      <a:moveTo>
                                        <a:pt x="6083" y="100596"/>
                                      </a:moveTo>
                                      <a:lnTo>
                                        <a:pt x="0" y="100596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6083" y="106680"/>
                                      </a:lnTo>
                                      <a:lnTo>
                                        <a:pt x="6083" y="100596"/>
                                      </a:lnTo>
                                      <a:close/>
                                    </a:path>
                                    <a:path w="6350" h="368935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6083" y="100584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287205" id="Group 40" o:spid="_x0000_s1026" style="position:absolute;margin-left:228.55pt;margin-top:-9.65pt;width:.5pt;height:29.05pt;z-index:-15990272;mso-wrap-distance-left:0;mso-wrap-distance-right:0" coordsize="6350,36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">
                      <v:shape id="Graphic 41" o:spid="_x0000_s1027" style="position:absolute;width:6350;height:368935;visibility:visible;mso-wrap-style:square;v-text-anchor:top" coordsize="635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" path="m6083,106692r-6083,l,368808r6083,l6083,106692xem6083,100596r-6083,l,106680r6083,l6083,100596xem6083,l,,,100584r6083,l608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6720" behindDoc="1" locked="0" layoutInCell="1" allowOverlap="1">
                      <wp:simplePos x="0" y="0"/>
                      <wp:positionH relativeFrom="column">
                        <wp:posOffset>2687447</wp:posOffset>
                      </wp:positionH>
                      <wp:positionV relativeFrom="paragraph">
                        <wp:posOffset>-21819</wp:posOffset>
                      </wp:positionV>
                      <wp:extent cx="6350" cy="26860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68605"/>
                                <a:chOff x="0" y="0"/>
                                <a:chExt cx="6350" cy="26860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12"/>
                                  <a:ext cx="6350" cy="2686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68605">
                                      <a:moveTo>
                                        <a:pt x="6096" y="6096"/>
                                      </a:moveTo>
                                      <a:lnTo>
                                        <a:pt x="0" y="6096"/>
                                      </a:lnTo>
                                      <a:lnTo>
                                        <a:pt x="0" y="268211"/>
                                      </a:lnTo>
                                      <a:lnTo>
                                        <a:pt x="6096" y="268211"/>
                                      </a:lnTo>
                                      <a:lnTo>
                                        <a:pt x="6096" y="6096"/>
                                      </a:lnTo>
                                      <a:close/>
                                    </a:path>
                                    <a:path w="6350" h="26860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A1E033" id="Group 42" o:spid="_x0000_s1026" style="position:absolute;margin-left:211.6pt;margin-top:-1.7pt;width:.5pt;height:21.15pt;z-index:-15989760;mso-wrap-distance-left:0;mso-wrap-distance-right:0" coordsize="6350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">
                      <v:shape id="Graphic 43" o:spid="_x0000_s1027" style="position:absolute;top:12;width:6350;height:268605;visibility:visible;mso-wrap-style:square;v-text-anchor:top" coordsize="6350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" path="m6096,6096l,6096,,268211r6096,l6096,6096xem6096,l,,,6083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[</w:t>
            </w:r>
            <w:proofErr w:type="spellStart"/>
            <w:r>
              <w:rPr>
                <w:sz w:val="16"/>
              </w:rPr>
              <w:t>αριθμ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αδελφών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υποψηφίου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μαζί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τον </w:t>
            </w:r>
            <w:r>
              <w:rPr>
                <w:spacing w:val="-4"/>
                <w:sz w:val="16"/>
              </w:rPr>
              <w:t>ίδιο]</w:t>
            </w:r>
          </w:p>
        </w:tc>
      </w:tr>
      <w:tr w:rsidR="00422D5D">
        <w:trPr>
          <w:trHeight w:val="733"/>
        </w:trPr>
        <w:tc>
          <w:tcPr>
            <w:tcW w:w="275" w:type="dxa"/>
            <w:tcBorders>
              <w:left w:val="single" w:sz="4" w:space="0" w:color="000000"/>
              <w:bottom w:val="dotDash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3" w:type="dxa"/>
            <w:tcBorders>
              <w:bottom w:val="dotDash" w:sz="4" w:space="0" w:color="000000"/>
            </w:tcBorders>
          </w:tcPr>
          <w:p w:rsidR="00422D5D" w:rsidRDefault="0045701A">
            <w:pPr>
              <w:pStyle w:val="TableParagraph"/>
              <w:spacing w:before="63"/>
              <w:ind w:left="58"/>
              <w:rPr>
                <w:sz w:val="16"/>
              </w:rPr>
            </w:pPr>
            <w:r>
              <w:rPr>
                <w:sz w:val="16"/>
              </w:rPr>
              <w:t>Δεν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έχει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προσληφθεί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κατά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τρέχον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ημερολογιακό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έτος στον ίδιο φορέα άλλο μέλος της ίδιας οικογένειας κάνοντας χρήση της </w:t>
            </w:r>
            <w:proofErr w:type="spellStart"/>
            <w:r>
              <w:rPr>
                <w:sz w:val="16"/>
              </w:rPr>
              <w:t>πολυτεκνικής</w:t>
            </w:r>
            <w:proofErr w:type="spellEnd"/>
            <w:r>
              <w:rPr>
                <w:sz w:val="16"/>
              </w:rPr>
              <w:t xml:space="preserve"> ιδιότητας</w:t>
            </w:r>
          </w:p>
        </w:tc>
        <w:tc>
          <w:tcPr>
            <w:tcW w:w="72" w:type="dxa"/>
            <w:tcBorders>
              <w:top w:val="single" w:sz="4" w:space="0" w:color="000000"/>
              <w:bottom w:val="dotDash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bottom w:val="dotDash" w:sz="4" w:space="0" w:color="000000"/>
            </w:tcBorders>
          </w:tcPr>
          <w:p w:rsidR="00422D5D" w:rsidRDefault="00422D5D">
            <w:pPr>
              <w:pStyle w:val="TableParagraph"/>
              <w:spacing w:before="101"/>
              <w:rPr>
                <w:sz w:val="20"/>
              </w:rPr>
            </w:pPr>
          </w:p>
          <w:p w:rsidR="00422D5D" w:rsidRDefault="0045701A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36220" cy="184785"/>
                      <wp:effectExtent l="0" t="0" r="0" b="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184785"/>
                                <a:chOff x="0" y="0"/>
                                <a:chExt cx="236220" cy="1847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-12" y="12"/>
                                  <a:ext cx="23685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854" h="184785">
                                      <a:moveTo>
                                        <a:pt x="6096" y="178308"/>
                                      </a:moveTo>
                                      <a:lnTo>
                                        <a:pt x="0" y="178308"/>
                                      </a:lnTo>
                                      <a:lnTo>
                                        <a:pt x="0" y="184391"/>
                                      </a:lnTo>
                                      <a:lnTo>
                                        <a:pt x="6096" y="184391"/>
                                      </a:lnTo>
                                      <a:lnTo>
                                        <a:pt x="6096" y="178308"/>
                                      </a:lnTo>
                                      <a:close/>
                                    </a:path>
                                    <a:path w="236854" h="18478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8295"/>
                                      </a:lnTo>
                                      <a:lnTo>
                                        <a:pt x="6096" y="1782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236854" h="184785">
                                      <a:moveTo>
                                        <a:pt x="236232" y="178308"/>
                                      </a:moveTo>
                                      <a:lnTo>
                                        <a:pt x="230136" y="178308"/>
                                      </a:lnTo>
                                      <a:lnTo>
                                        <a:pt x="6108" y="178308"/>
                                      </a:lnTo>
                                      <a:lnTo>
                                        <a:pt x="6108" y="184391"/>
                                      </a:lnTo>
                                      <a:lnTo>
                                        <a:pt x="230136" y="184391"/>
                                      </a:lnTo>
                                      <a:lnTo>
                                        <a:pt x="236232" y="184391"/>
                                      </a:lnTo>
                                      <a:lnTo>
                                        <a:pt x="236232" y="178308"/>
                                      </a:lnTo>
                                      <a:close/>
                                    </a:path>
                                    <a:path w="236854" h="184785">
                                      <a:moveTo>
                                        <a:pt x="236232" y="0"/>
                                      </a:moveTo>
                                      <a:lnTo>
                                        <a:pt x="230136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6108" y="6083"/>
                                      </a:lnTo>
                                      <a:lnTo>
                                        <a:pt x="230136" y="6083"/>
                                      </a:lnTo>
                                      <a:lnTo>
                                        <a:pt x="230136" y="178295"/>
                                      </a:lnTo>
                                      <a:lnTo>
                                        <a:pt x="236232" y="178295"/>
                                      </a:lnTo>
                                      <a:lnTo>
                                        <a:pt x="236232" y="6083"/>
                                      </a:lnTo>
                                      <a:lnTo>
                                        <a:pt x="2362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2D95D" id="Group 44" o:spid="_x0000_s1026" style="width:18.6pt;height:14.55pt;mso-position-horizontal-relative:char;mso-position-vertical-relative:line" coordsize="23622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">
                      <v:shape id="Graphic 45" o:spid="_x0000_s1027" style="position:absolute;left:-12;top:12;width:236854;height:184785;visibility:visible;mso-wrap-style:square;v-text-anchor:top" coordsize="23685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" path="m6096,178308r-6096,l,184391r6096,l6096,178308xem6096,l,,,6083,,178295r6096,l6096,6083,6096,xem236232,178308r-6096,l6108,178308r,6083l230136,184391r6096,l236232,178308xem236232,r-6096,l6108,r,6083l230136,6083r,172212l236232,178295r,-172212l23623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77" w:type="dxa"/>
            <w:tcBorders>
              <w:bottom w:val="dotDash" w:sz="4" w:space="0" w:color="000000"/>
              <w:right w:val="single" w:sz="4" w:space="0" w:color="000000"/>
            </w:tcBorders>
          </w:tcPr>
          <w:p w:rsidR="00422D5D" w:rsidRDefault="0045701A">
            <w:pPr>
              <w:pStyle w:val="TableParagraph"/>
              <w:spacing w:before="63"/>
              <w:ind w:left="74" w:right="81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7232" behindDoc="1" locked="0" layoutInCell="1" allowOverlap="1">
                      <wp:simplePos x="0" y="0"/>
                      <wp:positionH relativeFrom="column">
                        <wp:posOffset>2687447</wp:posOffset>
                      </wp:positionH>
                      <wp:positionV relativeFrom="paragraph">
                        <wp:posOffset>217854</wp:posOffset>
                      </wp:positionV>
                      <wp:extent cx="220979" cy="18478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0979" cy="184785"/>
                                <a:chOff x="0" y="0"/>
                                <a:chExt cx="220979" cy="18478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12"/>
                                  <a:ext cx="220979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184785">
                                      <a:moveTo>
                                        <a:pt x="205727" y="178308"/>
                                      </a:moveTo>
                                      <a:lnTo>
                                        <a:pt x="199644" y="178308"/>
                                      </a:lnTo>
                                      <a:lnTo>
                                        <a:pt x="6096" y="178308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184391"/>
                                      </a:lnTo>
                                      <a:lnTo>
                                        <a:pt x="6096" y="184391"/>
                                      </a:lnTo>
                                      <a:lnTo>
                                        <a:pt x="199644" y="184391"/>
                                      </a:lnTo>
                                      <a:lnTo>
                                        <a:pt x="205727" y="184391"/>
                                      </a:lnTo>
                                      <a:lnTo>
                                        <a:pt x="205727" y="178308"/>
                                      </a:lnTo>
                                      <a:close/>
                                    </a:path>
                                    <a:path w="220979" h="184785">
                                      <a:moveTo>
                                        <a:pt x="220967" y="178308"/>
                                      </a:moveTo>
                                      <a:lnTo>
                                        <a:pt x="214884" y="178308"/>
                                      </a:lnTo>
                                      <a:lnTo>
                                        <a:pt x="205740" y="178308"/>
                                      </a:lnTo>
                                      <a:lnTo>
                                        <a:pt x="205740" y="184391"/>
                                      </a:lnTo>
                                      <a:lnTo>
                                        <a:pt x="214884" y="184391"/>
                                      </a:lnTo>
                                      <a:lnTo>
                                        <a:pt x="220967" y="184391"/>
                                      </a:lnTo>
                                      <a:lnTo>
                                        <a:pt x="220967" y="178308"/>
                                      </a:lnTo>
                                      <a:close/>
                                    </a:path>
                                    <a:path w="220979" h="184785">
                                      <a:moveTo>
                                        <a:pt x="220967" y="0"/>
                                      </a:moveTo>
                                      <a:lnTo>
                                        <a:pt x="21488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178295"/>
                                      </a:lnTo>
                                      <a:lnTo>
                                        <a:pt x="6096" y="17829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214884" y="6083"/>
                                      </a:lnTo>
                                      <a:lnTo>
                                        <a:pt x="214884" y="178295"/>
                                      </a:lnTo>
                                      <a:lnTo>
                                        <a:pt x="220967" y="178295"/>
                                      </a:lnTo>
                                      <a:lnTo>
                                        <a:pt x="220967" y="6083"/>
                                      </a:lnTo>
                                      <a:lnTo>
                                        <a:pt x="22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6CC2C5" id="Group 46" o:spid="_x0000_s1026" style="position:absolute;margin-left:211.6pt;margin-top:17.15pt;width:17.4pt;height:14.55pt;z-index:-15989248;mso-wrap-distance-left:0;mso-wrap-distance-right:0" coordsize="220979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">
                      <v:shape id="Graphic 47" o:spid="_x0000_s1027" style="position:absolute;top:12;width:220979;height:184785;visibility:visible;mso-wrap-style:square;v-text-anchor:top" coordsize="220979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" path="m205727,178308r-6083,l6096,178308r-6096,l,184391r6096,l199644,184391r6083,l205727,178308xem220967,178308r-6083,l205740,178308r,6083l214884,184391r6083,l220967,178308xem220967,r-6083,l6096,,,,,6083,,178295r6096,l6096,6083r208788,l214884,178295r6083,l220967,6083r,-6083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Δεν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έχει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προσληφθεί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κατά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τρέχον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ημερολογιακό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έτος στον ίδιο φορέα άλλο μέλος της ίδιας οικογένειας κάνοντας χρήση της μονογονεϊκής ιδιότητας</w:t>
            </w:r>
          </w:p>
        </w:tc>
      </w:tr>
      <w:tr w:rsidR="00422D5D">
        <w:trPr>
          <w:trHeight w:val="585"/>
        </w:trPr>
        <w:tc>
          <w:tcPr>
            <w:tcW w:w="275" w:type="dxa"/>
            <w:tcBorders>
              <w:top w:val="dotDash" w:sz="4" w:space="0" w:color="000000"/>
              <w:left w:val="single" w:sz="4" w:space="0" w:color="000000"/>
            </w:tcBorders>
          </w:tcPr>
          <w:p w:rsidR="00422D5D" w:rsidRDefault="0045701A">
            <w:pPr>
              <w:pStyle w:val="TableParagraph"/>
              <w:spacing w:line="191" w:lineRule="exact"/>
              <w:ind w:left="17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δ.</w:t>
            </w:r>
          </w:p>
        </w:tc>
        <w:tc>
          <w:tcPr>
            <w:tcW w:w="4123" w:type="dxa"/>
            <w:tcBorders>
              <w:top w:val="dotDash" w:sz="4" w:space="0" w:color="000000"/>
            </w:tcBorders>
          </w:tcPr>
          <w:p w:rsidR="00422D5D" w:rsidRDefault="0045701A">
            <w:pPr>
              <w:pStyle w:val="TableParagraph"/>
              <w:spacing w:line="191" w:lineRule="exact"/>
              <w:ind w:left="58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Τρίτεκνος</w:t>
            </w:r>
            <w:proofErr w:type="spellEnd"/>
          </w:p>
        </w:tc>
        <w:tc>
          <w:tcPr>
            <w:tcW w:w="72" w:type="dxa"/>
            <w:tcBorders>
              <w:top w:val="dotDash" w:sz="4" w:space="0" w:color="000000"/>
              <w:right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dotDash" w:sz="4" w:space="0" w:color="000000"/>
              <w:left w:val="single" w:sz="4" w:space="0" w:color="000000"/>
            </w:tcBorders>
          </w:tcPr>
          <w:p w:rsidR="00422D5D" w:rsidRDefault="0045701A">
            <w:pPr>
              <w:pStyle w:val="TableParagraph"/>
              <w:spacing w:line="191" w:lineRule="exact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7744" behindDoc="1" locked="0" layoutInCell="1" allowOverlap="1">
                      <wp:simplePos x="0" y="0"/>
                      <wp:positionH relativeFrom="column">
                        <wp:posOffset>227076</wp:posOffset>
                      </wp:positionH>
                      <wp:positionV relativeFrom="paragraph">
                        <wp:posOffset>-126</wp:posOffset>
                      </wp:positionV>
                      <wp:extent cx="6350" cy="36893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368935"/>
                                <a:chOff x="0" y="0"/>
                                <a:chExt cx="6350" cy="3689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6350" cy="368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68935">
                                      <a:moveTo>
                                        <a:pt x="6096" y="153936"/>
                                      </a:moveTo>
                                      <a:lnTo>
                                        <a:pt x="0" y="153936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6096" y="368808"/>
                                      </a:lnTo>
                                      <a:lnTo>
                                        <a:pt x="6096" y="160020"/>
                                      </a:lnTo>
                                      <a:lnTo>
                                        <a:pt x="6096" y="153936"/>
                                      </a:lnTo>
                                      <a:close/>
                                    </a:path>
                                    <a:path w="6350" h="36893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6096" y="1539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8E5EF9" id="Group 48" o:spid="_x0000_s1026" style="position:absolute;margin-left:17.9pt;margin-top:0;width:.5pt;height:29.05pt;z-index:-15988736;mso-wrap-distance-left:0;mso-wrap-distance-right:0" coordsize="6350,368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">
                      <v:shape id="Graphic 49" o:spid="_x0000_s1027" style="position:absolute;width:6350;height:368935;visibility:visible;mso-wrap-style:square;v-text-anchor:top" coordsize="6350,368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" path="m6096,153936r-6096,l,160020,,368808r6096,l6096,160020r,-6084xem6096,l,,,153924r6096,l60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θ.</w:t>
            </w:r>
          </w:p>
        </w:tc>
        <w:tc>
          <w:tcPr>
            <w:tcW w:w="4977" w:type="dxa"/>
            <w:tcBorders>
              <w:top w:val="dotDash" w:sz="4" w:space="0" w:color="000000"/>
              <w:right w:val="single" w:sz="4" w:space="0" w:color="000000"/>
            </w:tcBorders>
          </w:tcPr>
          <w:p w:rsidR="00422D5D" w:rsidRDefault="0045701A">
            <w:pPr>
              <w:pStyle w:val="TableParagraph"/>
              <w:ind w:left="74" w:right="1409"/>
              <w:rPr>
                <w:b/>
                <w:sz w:val="16"/>
              </w:rPr>
            </w:pPr>
            <w:r>
              <w:rPr>
                <w:b/>
                <w:sz w:val="16"/>
              </w:rPr>
              <w:t>Αναπηρία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γονέα,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τέκνου,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αδελφού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ή </w:t>
            </w:r>
            <w:r>
              <w:rPr>
                <w:b/>
                <w:spacing w:val="-2"/>
                <w:sz w:val="16"/>
              </w:rPr>
              <w:t>συζύγου</w:t>
            </w:r>
          </w:p>
          <w:p w:rsidR="00422D5D" w:rsidRDefault="0045701A">
            <w:pPr>
              <w:pStyle w:val="TableParagraph"/>
              <w:spacing w:line="181" w:lineRule="exact"/>
              <w:ind w:left="47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8256" behindDoc="1" locked="0" layoutInCell="1" allowOverlap="1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-244298</wp:posOffset>
                      </wp:positionV>
                      <wp:extent cx="256540" cy="64198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6540" cy="641985"/>
                                <a:chOff x="0" y="0"/>
                                <a:chExt cx="256540" cy="6419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5052" y="0"/>
                                  <a:ext cx="220979" cy="375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979" h="37528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3924"/>
                                      </a:lnTo>
                                      <a:lnTo>
                                        <a:pt x="6096" y="153924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220979" h="375285">
                                      <a:moveTo>
                                        <a:pt x="220967" y="153936"/>
                                      </a:moveTo>
                                      <a:lnTo>
                                        <a:pt x="214884" y="153936"/>
                                      </a:lnTo>
                                      <a:lnTo>
                                        <a:pt x="214884" y="160020"/>
                                      </a:lnTo>
                                      <a:lnTo>
                                        <a:pt x="214884" y="368808"/>
                                      </a:lnTo>
                                      <a:lnTo>
                                        <a:pt x="211836" y="368808"/>
                                      </a:lnTo>
                                      <a:lnTo>
                                        <a:pt x="6096" y="368808"/>
                                      </a:lnTo>
                                      <a:lnTo>
                                        <a:pt x="6096" y="160020"/>
                                      </a:lnTo>
                                      <a:lnTo>
                                        <a:pt x="6096" y="153936"/>
                                      </a:lnTo>
                                      <a:lnTo>
                                        <a:pt x="0" y="153936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0" y="368808"/>
                                      </a:lnTo>
                                      <a:lnTo>
                                        <a:pt x="0" y="374904"/>
                                      </a:lnTo>
                                      <a:lnTo>
                                        <a:pt x="6096" y="374904"/>
                                      </a:lnTo>
                                      <a:lnTo>
                                        <a:pt x="211836" y="374904"/>
                                      </a:lnTo>
                                      <a:lnTo>
                                        <a:pt x="214884" y="374904"/>
                                      </a:lnTo>
                                      <a:lnTo>
                                        <a:pt x="217932" y="374904"/>
                                      </a:lnTo>
                                      <a:lnTo>
                                        <a:pt x="220967" y="374904"/>
                                      </a:lnTo>
                                      <a:lnTo>
                                        <a:pt x="220967" y="368808"/>
                                      </a:lnTo>
                                      <a:lnTo>
                                        <a:pt x="220967" y="160020"/>
                                      </a:lnTo>
                                      <a:lnTo>
                                        <a:pt x="220967" y="153936"/>
                                      </a:lnTo>
                                      <a:close/>
                                    </a:path>
                                    <a:path w="220979" h="375285">
                                      <a:moveTo>
                                        <a:pt x="220967" y="0"/>
                                      </a:moveTo>
                                      <a:lnTo>
                                        <a:pt x="214884" y="0"/>
                                      </a:lnTo>
                                      <a:lnTo>
                                        <a:pt x="214884" y="153924"/>
                                      </a:lnTo>
                                      <a:lnTo>
                                        <a:pt x="220967" y="153924"/>
                                      </a:lnTo>
                                      <a:lnTo>
                                        <a:pt x="2209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413004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096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409968"/>
                                  <a:ext cx="25654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6540" h="231775">
                                      <a:moveTo>
                                        <a:pt x="12179" y="225539"/>
                                      </a:moveTo>
                                      <a:lnTo>
                                        <a:pt x="6096" y="22553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25539"/>
                                      </a:lnTo>
                                      <a:lnTo>
                                        <a:pt x="0" y="231635"/>
                                      </a:lnTo>
                                      <a:lnTo>
                                        <a:pt x="6096" y="231635"/>
                                      </a:lnTo>
                                      <a:lnTo>
                                        <a:pt x="12179" y="231635"/>
                                      </a:lnTo>
                                      <a:lnTo>
                                        <a:pt x="12179" y="225539"/>
                                      </a:lnTo>
                                      <a:close/>
                                    </a:path>
                                    <a:path w="256540" h="231775">
                                      <a:moveTo>
                                        <a:pt x="256019" y="0"/>
                                      </a:moveTo>
                                      <a:lnTo>
                                        <a:pt x="249936" y="0"/>
                                      </a:lnTo>
                                      <a:lnTo>
                                        <a:pt x="249936" y="6083"/>
                                      </a:lnTo>
                                      <a:lnTo>
                                        <a:pt x="249936" y="225539"/>
                                      </a:lnTo>
                                      <a:lnTo>
                                        <a:pt x="12192" y="225539"/>
                                      </a:lnTo>
                                      <a:lnTo>
                                        <a:pt x="12192" y="231635"/>
                                      </a:lnTo>
                                      <a:lnTo>
                                        <a:pt x="249936" y="231635"/>
                                      </a:lnTo>
                                      <a:lnTo>
                                        <a:pt x="256019" y="231635"/>
                                      </a:lnTo>
                                      <a:lnTo>
                                        <a:pt x="256019" y="225539"/>
                                      </a:lnTo>
                                      <a:lnTo>
                                        <a:pt x="256019" y="6083"/>
                                      </a:lnTo>
                                      <a:lnTo>
                                        <a:pt x="256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B50638" id="Group 50" o:spid="_x0000_s1026" style="position:absolute;margin-left:208.85pt;margin-top:-19.25pt;width:20.2pt;height:50.55pt;z-index:-15988224;mso-wrap-distance-left:0;mso-wrap-distance-right:0" coordsize="2565,6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">
                      <v:shape id="Graphic 51" o:spid="_x0000_s1027" style="position:absolute;left:350;width:2210;height:3752;visibility:visible;mso-wrap-style:square;v-text-anchor:top" coordsize="220979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" path="m6096,l,,,153924r6096,l6096,xem220967,153936r-6083,l214884,160020r,208788l211836,368808r-205740,l6096,160020r,-6084l,153936r,6084l,368808r,6096l6096,374904r205740,l214884,374904r3048,l220967,374904r,-6096l220967,160020r,-6084xem220967,r-6083,l214884,153924r6083,l220967,xe" fillcolor="black" stroked="f">
                        <v:path arrowok="t"/>
                      </v:shape>
                      <v:shape id="Graphic 52" o:spid="_x0000_s1028" style="position:absolute;top:4130;width:63;height:12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" path="m,l6096,e" filled="f" strokeweight=".48pt">
                        <v:stroke dashstyle="3 1 1 1"/>
                        <v:path arrowok="t"/>
                      </v:shape>
                      <v:shape id="Graphic 53" o:spid="_x0000_s1029" style="position:absolute;top:4099;width:2565;height:2318;visibility:visible;mso-wrap-style:square;v-text-anchor:top" coordsize="25654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" path="m12179,225539r-6083,l6096,6083,,6083,,225539r,6096l6096,231635r6083,l12179,225539xem256019,r-6083,l249936,6083r,219456l12192,225539r,6096l249936,231635r6083,l256019,225539r,-219456l256019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[ποσοστό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αναπηρίας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50%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άνω]</w:t>
            </w:r>
          </w:p>
        </w:tc>
      </w:tr>
      <w:tr w:rsidR="00422D5D">
        <w:trPr>
          <w:trHeight w:val="770"/>
        </w:trPr>
        <w:tc>
          <w:tcPr>
            <w:tcW w:w="275" w:type="dxa"/>
            <w:tcBorders>
              <w:left w:val="single" w:sz="4" w:space="0" w:color="000000"/>
              <w:bottom w:val="dotDash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3" w:type="dxa"/>
            <w:tcBorders>
              <w:bottom w:val="dotDash" w:sz="4" w:space="0" w:color="000000"/>
            </w:tcBorders>
          </w:tcPr>
          <w:p w:rsidR="00422D5D" w:rsidRDefault="0045701A">
            <w:pPr>
              <w:pStyle w:val="TableParagraph"/>
              <w:spacing w:before="68"/>
              <w:ind w:left="58"/>
              <w:rPr>
                <w:sz w:val="16"/>
              </w:rPr>
            </w:pPr>
            <w:r>
              <w:rPr>
                <w:sz w:val="16"/>
              </w:rPr>
              <w:t>Δεν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έχει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προσληφθεί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κατά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τρέχον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ημερολογιακό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έτος στον ίδιο φορέα άλλο μέλος της ίδιας οικογένειας κάνοντας χρήση της </w:t>
            </w:r>
            <w:proofErr w:type="spellStart"/>
            <w:r>
              <w:rPr>
                <w:sz w:val="16"/>
              </w:rPr>
              <w:t>τριτεκνικής</w:t>
            </w:r>
            <w:proofErr w:type="spellEnd"/>
            <w:r>
              <w:rPr>
                <w:sz w:val="16"/>
              </w:rPr>
              <w:t xml:space="preserve"> ιδιότητας</w:t>
            </w:r>
          </w:p>
        </w:tc>
        <w:tc>
          <w:tcPr>
            <w:tcW w:w="72" w:type="dxa"/>
            <w:tcBorders>
              <w:bottom w:val="dotDash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</w:tcPr>
          <w:p w:rsidR="00422D5D" w:rsidRDefault="0045701A">
            <w:pPr>
              <w:pStyle w:val="TableParagraph"/>
              <w:spacing w:before="68"/>
              <w:ind w:right="234"/>
              <w:jc w:val="right"/>
              <w:rPr>
                <w:b/>
                <w:sz w:val="16"/>
              </w:rPr>
            </w:pP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8768" behindDoc="1" locked="0" layoutInCell="1" allowOverlap="1">
                      <wp:simplePos x="0" y="0"/>
                      <wp:positionH relativeFrom="column">
                        <wp:posOffset>-3047</wp:posOffset>
                      </wp:positionH>
                      <wp:positionV relativeFrom="paragraph">
                        <wp:posOffset>263701</wp:posOffset>
                      </wp:positionV>
                      <wp:extent cx="236220" cy="18478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220" cy="184785"/>
                                <a:chOff x="0" y="0"/>
                                <a:chExt cx="236220" cy="18478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-12" y="0"/>
                                  <a:ext cx="236854" cy="184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6854" h="184785">
                                      <a:moveTo>
                                        <a:pt x="6096" y="178320"/>
                                      </a:moveTo>
                                      <a:lnTo>
                                        <a:pt x="0" y="178320"/>
                                      </a:lnTo>
                                      <a:lnTo>
                                        <a:pt x="0" y="184404"/>
                                      </a:lnTo>
                                      <a:lnTo>
                                        <a:pt x="6096" y="184404"/>
                                      </a:lnTo>
                                      <a:lnTo>
                                        <a:pt x="6096" y="178320"/>
                                      </a:lnTo>
                                      <a:close/>
                                    </a:path>
                                    <a:path w="236854" h="18478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6096" y="1783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236854" h="184785">
                                      <a:moveTo>
                                        <a:pt x="236232" y="178320"/>
                                      </a:moveTo>
                                      <a:lnTo>
                                        <a:pt x="230136" y="178320"/>
                                      </a:lnTo>
                                      <a:lnTo>
                                        <a:pt x="224040" y="178320"/>
                                      </a:lnTo>
                                      <a:lnTo>
                                        <a:pt x="6108" y="178320"/>
                                      </a:lnTo>
                                      <a:lnTo>
                                        <a:pt x="6108" y="184404"/>
                                      </a:lnTo>
                                      <a:lnTo>
                                        <a:pt x="224040" y="184404"/>
                                      </a:lnTo>
                                      <a:lnTo>
                                        <a:pt x="230136" y="184404"/>
                                      </a:lnTo>
                                      <a:lnTo>
                                        <a:pt x="236232" y="184404"/>
                                      </a:lnTo>
                                      <a:lnTo>
                                        <a:pt x="236232" y="178320"/>
                                      </a:lnTo>
                                      <a:close/>
                                    </a:path>
                                    <a:path w="236854" h="184785">
                                      <a:moveTo>
                                        <a:pt x="236232" y="0"/>
                                      </a:moveTo>
                                      <a:lnTo>
                                        <a:pt x="230136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230136" y="6096"/>
                                      </a:lnTo>
                                      <a:lnTo>
                                        <a:pt x="230136" y="178308"/>
                                      </a:lnTo>
                                      <a:lnTo>
                                        <a:pt x="236232" y="178308"/>
                                      </a:lnTo>
                                      <a:lnTo>
                                        <a:pt x="236232" y="6096"/>
                                      </a:lnTo>
                                      <a:lnTo>
                                        <a:pt x="2362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62DF2F" id="Group 54" o:spid="_x0000_s1026" style="position:absolute;margin-left:-.25pt;margin-top:20.75pt;width:18.6pt;height:14.55pt;z-index:-15987712;mso-wrap-distance-left:0;mso-wrap-distance-right:0" coordsize="236220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">
                      <v:shape id="Graphic 55" o:spid="_x0000_s1027" style="position:absolute;left:-12;width:236854;height:184785;visibility:visible;mso-wrap-style:square;v-text-anchor:top" coordsize="236854,18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" path="m6096,178320r-6096,l,184404r6096,l6096,178320xem6096,l,,,6096,,178308r6096,l6096,6096,6096,xem236232,178320r-6096,l224040,178320r-217932,l6108,184404r217932,l230136,184404r6096,l236232,178320xem236232,r-6096,l6108,r,6096l230136,6096r,172212l236232,178308r,-172212l23623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29280" behindDoc="1" locked="0" layoutInCell="1" allowOverlap="1">
                      <wp:simplePos x="0" y="0"/>
                      <wp:positionH relativeFrom="column">
                        <wp:posOffset>438912</wp:posOffset>
                      </wp:positionH>
                      <wp:positionV relativeFrom="paragraph">
                        <wp:posOffset>496873</wp:posOffset>
                      </wp:positionV>
                      <wp:extent cx="3122295" cy="635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22295" cy="6350"/>
                                <a:chOff x="0" y="0"/>
                                <a:chExt cx="3122295" cy="635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047"/>
                                  <a:ext cx="31222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22295">
                                      <a:moveTo>
                                        <a:pt x="0" y="0"/>
                                      </a:moveTo>
                                      <a:lnTo>
                                        <a:pt x="214884" y="0"/>
                                      </a:lnTo>
                                    </a:path>
                                    <a:path w="3122295">
                                      <a:moveTo>
                                        <a:pt x="214884" y="0"/>
                                      </a:moveTo>
                                      <a:lnTo>
                                        <a:pt x="220980" y="0"/>
                                      </a:lnTo>
                                    </a:path>
                                    <a:path w="3122295">
                                      <a:moveTo>
                                        <a:pt x="220980" y="0"/>
                                      </a:moveTo>
                                      <a:lnTo>
                                        <a:pt x="2877947" y="0"/>
                                      </a:lnTo>
                                    </a:path>
                                    <a:path w="3122295">
                                      <a:moveTo>
                                        <a:pt x="2877947" y="0"/>
                                      </a:moveTo>
                                      <a:lnTo>
                                        <a:pt x="2884043" y="0"/>
                                      </a:lnTo>
                                    </a:path>
                                    <a:path w="3122295">
                                      <a:moveTo>
                                        <a:pt x="2884043" y="0"/>
                                      </a:moveTo>
                                      <a:lnTo>
                                        <a:pt x="3121787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49B443" id="Group 56" o:spid="_x0000_s1026" style="position:absolute;margin-left:34.55pt;margin-top:39.1pt;width:245.85pt;height:.5pt;z-index:-15987200;mso-wrap-distance-left:0;mso-wrap-distance-right:0" coordsize="312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">
                      <v:shape id="Graphic 57" o:spid="_x0000_s1027" style="position:absolute;top:30;width:31222;height:13;visibility:visible;mso-wrap-style:square;v-text-anchor:top" coordsize="3122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" path="m,l214884,em214884,r6096,em220980,l2877947,em2877947,r6096,em2884043,r237744,e" filled="f" strokeweight=".48pt">
                        <v:stroke dashstyle="3 1 1 1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5"/>
                <w:sz w:val="16"/>
              </w:rPr>
              <w:t>ι.</w:t>
            </w:r>
          </w:p>
        </w:tc>
        <w:tc>
          <w:tcPr>
            <w:tcW w:w="4977" w:type="dxa"/>
            <w:tcBorders>
              <w:right w:val="single" w:sz="4" w:space="0" w:color="000000"/>
            </w:tcBorders>
          </w:tcPr>
          <w:p w:rsidR="00422D5D" w:rsidRDefault="0045701A">
            <w:pPr>
              <w:pStyle w:val="TableParagraph"/>
              <w:spacing w:before="68"/>
              <w:ind w:left="7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Ηλικία</w:t>
            </w:r>
          </w:p>
        </w:tc>
      </w:tr>
      <w:tr w:rsidR="00422D5D">
        <w:trPr>
          <w:trHeight w:val="333"/>
        </w:trPr>
        <w:tc>
          <w:tcPr>
            <w:tcW w:w="275" w:type="dxa"/>
            <w:tcBorders>
              <w:top w:val="dotDash" w:sz="4" w:space="0" w:color="000000"/>
              <w:left w:val="single" w:sz="4" w:space="0" w:color="000000"/>
            </w:tcBorders>
          </w:tcPr>
          <w:p w:rsidR="00422D5D" w:rsidRDefault="0045701A">
            <w:pPr>
              <w:pStyle w:val="TableParagraph"/>
              <w:spacing w:line="177" w:lineRule="exact"/>
              <w:ind w:left="17" w:right="18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ε.</w:t>
            </w:r>
          </w:p>
        </w:tc>
        <w:tc>
          <w:tcPr>
            <w:tcW w:w="4123" w:type="dxa"/>
            <w:tcBorders>
              <w:top w:val="dotDash" w:sz="4" w:space="0" w:color="000000"/>
            </w:tcBorders>
          </w:tcPr>
          <w:p w:rsidR="00422D5D" w:rsidRDefault="0045701A">
            <w:pPr>
              <w:pStyle w:val="TableParagraph"/>
              <w:spacing w:line="191" w:lineRule="exact"/>
              <w:ind w:left="128"/>
              <w:rPr>
                <w:b/>
                <w:sz w:val="16"/>
              </w:rPr>
            </w:pPr>
            <w:r>
              <w:rPr>
                <w:b/>
                <w:sz w:val="16"/>
              </w:rPr>
              <w:t>Τέκνο</w:t>
            </w:r>
            <w:r>
              <w:rPr>
                <w:b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τρίτεκνης</w:t>
            </w:r>
            <w:proofErr w:type="spellEnd"/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οικογένειας</w:t>
            </w:r>
          </w:p>
        </w:tc>
        <w:tc>
          <w:tcPr>
            <w:tcW w:w="72" w:type="dxa"/>
            <w:tcBorders>
              <w:top w:val="dotDash" w:sz="4" w:space="0" w:color="000000"/>
              <w:right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422D5D" w:rsidRDefault="0045701A">
            <w:pPr>
              <w:pStyle w:val="TableParagraph"/>
              <w:ind w:left="33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6350" cy="210820"/>
                      <wp:effectExtent l="9525" t="0" r="0" b="8254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10820"/>
                                <a:chOff x="0" y="0"/>
                                <a:chExt cx="6350" cy="2108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047"/>
                                  <a:ext cx="63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>
                                      <a:moveTo>
                                        <a:pt x="0" y="0"/>
                                      </a:moveTo>
                                      <a:lnTo>
                                        <a:pt x="6095" y="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ysDash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6095"/>
                                  <a:ext cx="6350" cy="204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04470">
                                      <a:moveTo>
                                        <a:pt x="6096" y="147840"/>
                                      </a:moveTo>
                                      <a:lnTo>
                                        <a:pt x="0" y="147840"/>
                                      </a:lnTo>
                                      <a:lnTo>
                                        <a:pt x="0" y="153885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6096" y="204470"/>
                                      </a:lnTo>
                                      <a:lnTo>
                                        <a:pt x="6096" y="153924"/>
                                      </a:lnTo>
                                      <a:lnTo>
                                        <a:pt x="6096" y="147840"/>
                                      </a:lnTo>
                                      <a:close/>
                                    </a:path>
                                    <a:path w="6350" h="20447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7828"/>
                                      </a:lnTo>
                                      <a:lnTo>
                                        <a:pt x="6096" y="147828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456409" id="Group 58" o:spid="_x0000_s1026" style="width:.5pt;height:16.6pt;mso-position-horizontal-relative:char;mso-position-vertical-relative:line" coordsize="6350,2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">
                      <v:shape id="Graphic 59" o:spid="_x0000_s1027" style="position:absolute;top:3047;width:6350;height:1270;visibility:visible;mso-wrap-style:square;v-text-anchor:top" coordsize="6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" path="m,l6095,e" filled="f" strokeweight=".48pt">
                        <v:stroke dashstyle="3 1 1 1"/>
                        <v:path arrowok="t"/>
                      </v:shape>
                      <v:shape id="Graphic 60" o:spid="_x0000_s1028" style="position:absolute;top:6095;width:6350;height:204470;visibility:visible;mso-wrap-style:square;v-text-anchor:top" coordsize="635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" path="m6096,147840r-6096,l,153885r,50585l6096,204470r,-50546l6096,147840xem6096,l,,,147828r6096,l60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77" w:type="dxa"/>
            <w:tcBorders>
              <w:right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22D5D">
        <w:trPr>
          <w:trHeight w:val="661"/>
        </w:trPr>
        <w:tc>
          <w:tcPr>
            <w:tcW w:w="275" w:type="dxa"/>
            <w:tcBorders>
              <w:left w:val="single" w:sz="4" w:space="0" w:color="000000"/>
              <w:bottom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23" w:type="dxa"/>
            <w:tcBorders>
              <w:bottom w:val="single" w:sz="4" w:space="0" w:color="000000"/>
            </w:tcBorders>
          </w:tcPr>
          <w:p w:rsidR="00422D5D" w:rsidRDefault="0045701A">
            <w:pPr>
              <w:pStyle w:val="TableParagraph"/>
              <w:spacing w:line="142" w:lineRule="exact"/>
              <w:ind w:left="128"/>
              <w:rPr>
                <w:sz w:val="16"/>
              </w:rPr>
            </w:pPr>
            <w:r>
              <w:rPr>
                <w:sz w:val="16"/>
              </w:rPr>
              <w:t>Δεν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έχει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προσληφθεί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κατά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το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τρέχον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ημερολογιακό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έτος</w:t>
            </w:r>
          </w:p>
          <w:p w:rsidR="00422D5D" w:rsidRDefault="0045701A">
            <w:pPr>
              <w:pStyle w:val="TableParagraph"/>
              <w:ind w:left="128"/>
              <w:rPr>
                <w:sz w:val="16"/>
              </w:rPr>
            </w:pPr>
            <w:r>
              <w:rPr>
                <w:sz w:val="16"/>
              </w:rPr>
              <w:t>στον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ίδιο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φορέα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άλλο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μέλος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ίδιας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οικογένειας κάνοντας χρήση της </w:t>
            </w:r>
            <w:proofErr w:type="spellStart"/>
            <w:r>
              <w:rPr>
                <w:sz w:val="16"/>
              </w:rPr>
              <w:t>τριτεκνικής</w:t>
            </w:r>
            <w:proofErr w:type="spellEnd"/>
            <w:r>
              <w:rPr>
                <w:sz w:val="16"/>
              </w:rPr>
              <w:t xml:space="preserve"> ιδιότητας</w:t>
            </w:r>
          </w:p>
        </w:tc>
        <w:tc>
          <w:tcPr>
            <w:tcW w:w="72" w:type="dxa"/>
            <w:tcBorders>
              <w:bottom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" w:type="dxa"/>
            <w:tcBorders>
              <w:top w:val="single" w:sz="4" w:space="0" w:color="000000"/>
              <w:bottom w:val="single" w:sz="4" w:space="0" w:color="000000"/>
            </w:tcBorders>
          </w:tcPr>
          <w:p w:rsidR="00422D5D" w:rsidRDefault="00422D5D">
            <w:pPr>
              <w:pStyle w:val="TableParagraph"/>
              <w:spacing w:before="26"/>
              <w:rPr>
                <w:sz w:val="20"/>
              </w:rPr>
            </w:pPr>
          </w:p>
          <w:p w:rsidR="00422D5D" w:rsidRDefault="0045701A">
            <w:pPr>
              <w:pStyle w:val="TableParagraph"/>
              <w:ind w:left="-1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>
                      <wp:extent cx="227329" cy="208915"/>
                      <wp:effectExtent l="0" t="0" r="0" b="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7329" cy="208915"/>
                                <a:chOff x="0" y="0"/>
                                <a:chExt cx="227329" cy="20891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-12" y="12"/>
                                  <a:ext cx="227329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7329" h="20891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02679"/>
                                      </a:lnTo>
                                      <a:lnTo>
                                        <a:pt x="0" y="208775"/>
                                      </a:lnTo>
                                      <a:lnTo>
                                        <a:pt x="6096" y="208775"/>
                                      </a:lnTo>
                                      <a:lnTo>
                                        <a:pt x="6096" y="202679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  <a:path w="227329" h="208915">
                                      <a:moveTo>
                                        <a:pt x="227088" y="0"/>
                                      </a:moveTo>
                                      <a:lnTo>
                                        <a:pt x="220992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6108" y="6083"/>
                                      </a:lnTo>
                                      <a:lnTo>
                                        <a:pt x="220992" y="6083"/>
                                      </a:lnTo>
                                      <a:lnTo>
                                        <a:pt x="220992" y="202679"/>
                                      </a:lnTo>
                                      <a:lnTo>
                                        <a:pt x="12204" y="202679"/>
                                      </a:lnTo>
                                      <a:lnTo>
                                        <a:pt x="6108" y="202679"/>
                                      </a:lnTo>
                                      <a:lnTo>
                                        <a:pt x="6108" y="208775"/>
                                      </a:lnTo>
                                      <a:lnTo>
                                        <a:pt x="12204" y="208775"/>
                                      </a:lnTo>
                                      <a:lnTo>
                                        <a:pt x="220992" y="208775"/>
                                      </a:lnTo>
                                      <a:lnTo>
                                        <a:pt x="227088" y="208775"/>
                                      </a:lnTo>
                                      <a:lnTo>
                                        <a:pt x="227088" y="202679"/>
                                      </a:lnTo>
                                      <a:lnTo>
                                        <a:pt x="227088" y="6083"/>
                                      </a:lnTo>
                                      <a:lnTo>
                                        <a:pt x="2270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51861E" id="Group 61" o:spid="_x0000_s1026" style="width:17.9pt;height:16.45pt;mso-position-horizontal-relative:char;mso-position-vertical-relative:line" coordsize="227329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">
                      <v:shape id="Graphic 62" o:spid="_x0000_s1027" style="position:absolute;left:-12;top:12;width:227329;height:208915;visibility:visible;mso-wrap-style:square;v-text-anchor:top" coordsize="227329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" path="m6096,l,,,6083,,202679r,6096l6096,208775r,-6096l6096,6083,6096,xem227088,r-6096,l6108,r,6083l220992,6083r,196596l12204,202679r-6096,l6108,208775r6096,l220992,208775r6096,l227088,202679r,-196596l22708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977" w:type="dxa"/>
            <w:tcBorders>
              <w:bottom w:val="single" w:sz="4" w:space="0" w:color="000000"/>
              <w:right w:val="single" w:sz="4" w:space="0" w:color="000000"/>
            </w:tcBorders>
          </w:tcPr>
          <w:p w:rsidR="00422D5D" w:rsidRDefault="00422D5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22D5D" w:rsidRDefault="00422D5D">
      <w:pPr>
        <w:pStyle w:val="TableParagraph"/>
        <w:rPr>
          <w:rFonts w:ascii="Times New Roman"/>
          <w:sz w:val="16"/>
        </w:rPr>
        <w:sectPr w:rsidR="00422D5D">
          <w:footerReference w:type="default" r:id="rId7"/>
          <w:type w:val="continuous"/>
          <w:pgSz w:w="11910" w:h="16840"/>
          <w:pgMar w:top="800" w:right="566" w:bottom="1345" w:left="708" w:header="0" w:footer="978" w:gutter="0"/>
          <w:pgNumType w:start="1"/>
          <w:cols w:space="720"/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5836"/>
        <w:gridCol w:w="4490"/>
      </w:tblGrid>
      <w:tr w:rsidR="00422D5D">
        <w:trPr>
          <w:trHeight w:val="309"/>
        </w:trPr>
        <w:tc>
          <w:tcPr>
            <w:tcW w:w="10326" w:type="dxa"/>
            <w:gridSpan w:val="2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</w:tcPr>
          <w:p w:rsidR="00422D5D" w:rsidRDefault="0045701A">
            <w:pPr>
              <w:pStyle w:val="TableParagraph"/>
              <w:spacing w:before="117" w:line="172" w:lineRule="exact"/>
              <w:ind w:left="2416" w:right="2431"/>
              <w:jc w:val="center"/>
              <w:rPr>
                <w:b/>
                <w:sz w:val="16"/>
              </w:rPr>
            </w:pPr>
            <w:r>
              <w:rPr>
                <w:b/>
                <w:spacing w:val="14"/>
                <w:sz w:val="16"/>
              </w:rPr>
              <w:lastRenderedPageBreak/>
              <w:t>ΥΠΕΥΘ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pacing w:val="13"/>
                <w:sz w:val="16"/>
              </w:rPr>
              <w:t>ΥΝΗ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pacing w:val="13"/>
                <w:sz w:val="16"/>
              </w:rPr>
              <w:t>ΔΗΛΩ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pacing w:val="4"/>
                <w:sz w:val="16"/>
              </w:rPr>
              <w:t>ΣΗ</w:t>
            </w:r>
          </w:p>
        </w:tc>
      </w:tr>
      <w:tr w:rsidR="00422D5D">
        <w:trPr>
          <w:trHeight w:val="607"/>
        </w:trPr>
        <w:tc>
          <w:tcPr>
            <w:tcW w:w="10326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:rsidR="00422D5D" w:rsidRDefault="0045701A">
            <w:pPr>
              <w:pStyle w:val="TableParagraph"/>
              <w:ind w:left="2416" w:right="2406"/>
              <w:jc w:val="center"/>
              <w:rPr>
                <w:sz w:val="16"/>
              </w:rPr>
            </w:pPr>
            <w:r>
              <w:rPr>
                <w:sz w:val="16"/>
              </w:rPr>
              <w:t>Η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ακρίβεια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των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στοιχείων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αναφέρονται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αυτή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αίτηση-δήλωση μπορεί να ελεγχθεί με βάση το αρχείο άλλων υπηρεσιών</w:t>
            </w:r>
          </w:p>
          <w:p w:rsidR="00422D5D" w:rsidRDefault="0045701A">
            <w:pPr>
              <w:pStyle w:val="TableParagraph"/>
              <w:ind w:left="2416" w:right="2408"/>
              <w:jc w:val="center"/>
              <w:rPr>
                <w:sz w:val="16"/>
              </w:rPr>
            </w:pPr>
            <w:r>
              <w:rPr>
                <w:sz w:val="16"/>
              </w:rPr>
              <w:t>(άρθρο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παρ.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Ν.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1599/1986)</w:t>
            </w:r>
          </w:p>
        </w:tc>
      </w:tr>
      <w:tr w:rsidR="00422D5D">
        <w:trPr>
          <w:trHeight w:val="4285"/>
        </w:trPr>
        <w:tc>
          <w:tcPr>
            <w:tcW w:w="10326" w:type="dxa"/>
            <w:gridSpan w:val="2"/>
            <w:tcBorders>
              <w:left w:val="double" w:sz="4" w:space="0" w:color="000000"/>
              <w:right w:val="double" w:sz="4" w:space="0" w:color="000000"/>
            </w:tcBorders>
          </w:tcPr>
          <w:p w:rsidR="00422D5D" w:rsidRDefault="0045701A">
            <w:pPr>
              <w:pStyle w:val="TableParagraph"/>
              <w:spacing w:before="28" w:line="273" w:lineRule="auto"/>
              <w:ind w:left="513" w:right="505"/>
              <w:jc w:val="both"/>
              <w:rPr>
                <w:b/>
                <w:sz w:val="16"/>
              </w:rPr>
            </w:pPr>
            <w:r>
              <w:rPr>
                <w:sz w:val="16"/>
              </w:rPr>
              <w:t>Με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ατομική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μου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ευθύνη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γνωρίζοντας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τις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κυρώσεις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προβλέπονται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από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τις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διατάξεις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παρ.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άρθρ.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22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του </w:t>
            </w:r>
            <w:r>
              <w:rPr>
                <w:b/>
                <w:sz w:val="16"/>
              </w:rPr>
              <w:t>Ν.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1599/1986</w:t>
            </w:r>
            <w:r>
              <w:rPr>
                <w:sz w:val="16"/>
              </w:rPr>
              <w:t>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δηλαδή: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«Όποιος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εν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γνώσει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δηλώνει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ψευδή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γεγονότα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αρνείται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αποκρύπτει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τα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αληθινά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έγγραφη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υπεύθυνη δήλωση του άρθρου 8 τιμωρείται με φυλάκιση τουλάχιστον τριών μηνών. Επίσης εάν ο υπαίτιος αυτών των πράξεων σκόπευε να προσπορίσει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στον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εαυτόν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άλλον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περιουσιακό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όφελος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βλάπτοντας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τρίτον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σκόπευε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να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βλάψει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άλλον,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τιμωρείται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με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κάθειρξη μέχρι 10 ετών», </w:t>
            </w:r>
            <w:r>
              <w:rPr>
                <w:b/>
                <w:sz w:val="16"/>
              </w:rPr>
              <w:t>δηλώνω ότι:</w:t>
            </w:r>
          </w:p>
          <w:p w:rsidR="00422D5D" w:rsidRDefault="0045701A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line="196" w:lineRule="exact"/>
              <w:ind w:left="795" w:hanging="282"/>
              <w:jc w:val="both"/>
              <w:rPr>
                <w:sz w:val="16"/>
              </w:rPr>
            </w:pPr>
            <w:r>
              <w:rPr>
                <w:sz w:val="16"/>
              </w:rPr>
              <w:t>Έχω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υγεία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φυσική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καταλληλότητα</w:t>
            </w:r>
            <w:proofErr w:type="spellEnd"/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μου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επιτρέπει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εκτέλεση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των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καθηκόντων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ειδικότητας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που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επιλέγω.</w:t>
            </w:r>
          </w:p>
          <w:p w:rsidR="00422D5D" w:rsidRDefault="0045701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6"/>
              </w:tabs>
              <w:spacing w:before="16" w:line="266" w:lineRule="auto"/>
              <w:ind w:right="506"/>
              <w:jc w:val="both"/>
              <w:rPr>
                <w:sz w:val="16"/>
              </w:rPr>
            </w:pPr>
            <w:r>
              <w:rPr>
                <w:sz w:val="16"/>
              </w:rPr>
              <w:t>Όλα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τα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στοιχεία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αίτησής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μου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είναι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ακριβή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και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αληθή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επιδιωκόμενη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θέση.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περίπτωση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ανακρίβειας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γνωρίζω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ότι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θα έχω τις συνέπειες που προβλέπονται από τις διατάξεις του Ν. 1599/1986.</w:t>
            </w:r>
          </w:p>
          <w:p w:rsidR="00422D5D" w:rsidRDefault="0045701A">
            <w:pPr>
              <w:pStyle w:val="TableParagraph"/>
              <w:numPr>
                <w:ilvl w:val="0"/>
                <w:numId w:val="1"/>
              </w:numPr>
              <w:tabs>
                <w:tab w:val="left" w:pos="794"/>
                <w:tab w:val="left" w:pos="796"/>
              </w:tabs>
              <w:spacing w:line="273" w:lineRule="auto"/>
              <w:ind w:right="503"/>
              <w:jc w:val="both"/>
              <w:rPr>
                <w:sz w:val="16"/>
              </w:rPr>
            </w:pPr>
            <w:r>
              <w:rPr>
                <w:sz w:val="16"/>
              </w:rPr>
              <w:t>Έχω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δικαίωμα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συμμετοχής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στη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διαδικασία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επιλογής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καθότι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δεν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έχω(με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την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επιφύλαξη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επόμενης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παραγράφου)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κώλυμα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 xml:space="preserve">κατά το </w:t>
            </w:r>
            <w:r>
              <w:rPr>
                <w:b/>
                <w:sz w:val="16"/>
              </w:rPr>
              <w:t>άρθρο 16 του Κώδικα Δημοτικών &amp; Κοινοτικών Υπαλλήλων</w:t>
            </w:r>
            <w:r>
              <w:rPr>
                <w:sz w:val="16"/>
              </w:rPr>
              <w:t xml:space="preserve">, σύμφωνα με το οποίο δεν μπορεί να επιλεγεί όποιος: </w:t>
            </w:r>
            <w:r>
              <w:rPr>
                <w:b/>
                <w:sz w:val="16"/>
              </w:rPr>
              <w:t>α)</w:t>
            </w:r>
            <w:r>
              <w:rPr>
                <w:sz w:val="16"/>
              </w:rPr>
              <w:t>έχει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b/>
                <w:sz w:val="16"/>
              </w:rPr>
              <w:t>καταδικαστεί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κακούργημα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σε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οποιαδήποτε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ποινή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κλοπή,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υπεξαίρεση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(κοινή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στην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υπηρεσία),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απάτη,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εκβίαση, πλαστογραφία, απιστία δικηγόρου, δωροδοκία, καταπίεση, απιστία περί την υπηρεσία, παράβαση καθήκοντος, καθ' υποτροπή συκοφαντική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δυσφήμιση,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καθώς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οποιοδήποτε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έγκλημα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κατά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γενετήσιας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ελευθερίας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οικονομικής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εκμετάλλευσης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της γενετήσιας ζωής· </w:t>
            </w:r>
            <w:r>
              <w:rPr>
                <w:b/>
                <w:sz w:val="16"/>
              </w:rPr>
              <w:t>β)</w:t>
            </w:r>
            <w:r>
              <w:rPr>
                <w:sz w:val="16"/>
              </w:rPr>
              <w:t xml:space="preserve">είναι </w:t>
            </w:r>
            <w:r>
              <w:rPr>
                <w:b/>
                <w:sz w:val="16"/>
              </w:rPr>
              <w:t xml:space="preserve">υπόδικος </w:t>
            </w:r>
            <w:r>
              <w:rPr>
                <w:sz w:val="16"/>
              </w:rPr>
              <w:t xml:space="preserve">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>
              <w:rPr>
                <w:b/>
                <w:sz w:val="16"/>
              </w:rPr>
              <w:t xml:space="preserve">γ) </w:t>
            </w:r>
            <w:r>
              <w:rPr>
                <w:sz w:val="16"/>
              </w:rPr>
              <w:t xml:space="preserve">έχει, λόγω καταδίκης, </w:t>
            </w:r>
            <w:r>
              <w:rPr>
                <w:b/>
                <w:sz w:val="16"/>
              </w:rPr>
              <w:t xml:space="preserve">στερηθεί τα πολιτικά του δικαιώματα </w:t>
            </w:r>
            <w:r>
              <w:rPr>
                <w:sz w:val="16"/>
              </w:rPr>
              <w:t xml:space="preserve">και για όσο χρόνο διαρκεί η στέρηση αυτή· </w:t>
            </w:r>
            <w:r>
              <w:rPr>
                <w:b/>
                <w:sz w:val="16"/>
              </w:rPr>
              <w:t>δ)</w:t>
            </w:r>
            <w:r>
              <w:rPr>
                <w:sz w:val="16"/>
              </w:rPr>
              <w:t xml:space="preserve">τελεί </w:t>
            </w:r>
            <w:r>
              <w:rPr>
                <w:b/>
                <w:sz w:val="16"/>
              </w:rPr>
              <w:t>υπό δικαστική συμπαράσταση</w:t>
            </w:r>
            <w:r>
              <w:rPr>
                <w:sz w:val="16"/>
              </w:rPr>
              <w:t>.</w:t>
            </w:r>
          </w:p>
          <w:p w:rsidR="00422D5D" w:rsidRDefault="0045701A">
            <w:pPr>
              <w:pStyle w:val="TableParagraph"/>
              <w:numPr>
                <w:ilvl w:val="0"/>
                <w:numId w:val="1"/>
              </w:numPr>
              <w:tabs>
                <w:tab w:val="left" w:pos="795"/>
              </w:tabs>
              <w:spacing w:line="190" w:lineRule="exact"/>
              <w:ind w:left="795" w:hanging="282"/>
              <w:jc w:val="both"/>
              <w:rPr>
                <w:sz w:val="16"/>
              </w:rPr>
            </w:pPr>
            <w:r>
              <w:rPr>
                <w:sz w:val="16"/>
              </w:rPr>
              <w:t>Σε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περίπτωση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ύπαρξης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του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κωλύματος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της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παραπάνω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παραγράφου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και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προκειμένου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για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θέσεις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βοηθητικού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z w:val="16"/>
              </w:rPr>
              <w:t>ή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ανειδίκευτου</w:t>
            </w:r>
          </w:p>
          <w:p w:rsidR="00422D5D" w:rsidRDefault="0045701A">
            <w:pPr>
              <w:pStyle w:val="TableParagraph"/>
              <w:spacing w:before="23" w:line="273" w:lineRule="auto"/>
              <w:ind w:left="796" w:right="513"/>
              <w:jc w:val="both"/>
              <w:rPr>
                <w:sz w:val="16"/>
              </w:rPr>
            </w:pPr>
            <w:r>
              <w:rPr>
                <w:sz w:val="16"/>
              </w:rPr>
              <w:t xml:space="preserve">προσωπικού, </w:t>
            </w:r>
            <w:r>
              <w:rPr>
                <w:b/>
                <w:sz w:val="16"/>
              </w:rPr>
              <w:t xml:space="preserve">εξαιρούμαι </w:t>
            </w:r>
            <w:r>
              <w:rPr>
                <w:sz w:val="16"/>
              </w:rPr>
              <w:t>από το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κώλυμα επειδή έχω εκτίσει την ποινή μου ή επειδή έχουν αρθεί τα μέτρα ασφαλείας που μου έχουν επιβληθεί ή επειδή έχω απολυθεί υπό όρους (άρθρ. 4 παρ. 6 Ν. 2207/1994).</w:t>
            </w:r>
          </w:p>
        </w:tc>
      </w:tr>
      <w:tr w:rsidR="00422D5D">
        <w:trPr>
          <w:trHeight w:val="714"/>
        </w:trPr>
        <w:tc>
          <w:tcPr>
            <w:tcW w:w="5836" w:type="dxa"/>
            <w:tcBorders>
              <w:left w:val="double" w:sz="4" w:space="0" w:color="000000"/>
            </w:tcBorders>
          </w:tcPr>
          <w:p w:rsidR="00422D5D" w:rsidRDefault="0045701A">
            <w:pPr>
              <w:pStyle w:val="TableParagraph"/>
              <w:spacing w:before="101"/>
              <w:ind w:left="2" w:right="472"/>
              <w:jc w:val="center"/>
              <w:rPr>
                <w:b/>
                <w:sz w:val="16"/>
              </w:rPr>
            </w:pPr>
            <w:r>
              <w:rPr>
                <w:b/>
                <w:spacing w:val="16"/>
                <w:sz w:val="16"/>
              </w:rPr>
              <w:t>Ημερομηνία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5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.</w:t>
            </w:r>
          </w:p>
        </w:tc>
        <w:tc>
          <w:tcPr>
            <w:tcW w:w="4490" w:type="dxa"/>
            <w:tcBorders>
              <w:right w:val="double" w:sz="4" w:space="0" w:color="000000"/>
            </w:tcBorders>
          </w:tcPr>
          <w:p w:rsidR="00422D5D" w:rsidRDefault="0045701A">
            <w:pPr>
              <w:pStyle w:val="TableParagraph"/>
              <w:spacing w:before="101"/>
              <w:ind w:right="9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Ο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Η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z w:val="16"/>
              </w:rPr>
              <w:t>υ</w:t>
            </w:r>
            <w:r>
              <w:rPr>
                <w:b/>
                <w:spacing w:val="-27"/>
                <w:sz w:val="16"/>
              </w:rPr>
              <w:t xml:space="preserve"> </w:t>
            </w:r>
            <w:proofErr w:type="spellStart"/>
            <w:r>
              <w:rPr>
                <w:b/>
                <w:spacing w:val="16"/>
                <w:sz w:val="16"/>
              </w:rPr>
              <w:t>ποψήφι</w:t>
            </w:r>
            <w:proofErr w:type="spellEnd"/>
            <w:r>
              <w:rPr>
                <w:b/>
                <w:spacing w:val="16"/>
                <w:sz w:val="16"/>
              </w:rPr>
              <w:t>..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.</w:t>
            </w:r>
          </w:p>
        </w:tc>
      </w:tr>
      <w:tr w:rsidR="00422D5D">
        <w:trPr>
          <w:trHeight w:val="877"/>
        </w:trPr>
        <w:tc>
          <w:tcPr>
            <w:tcW w:w="5836" w:type="dxa"/>
            <w:tcBorders>
              <w:left w:val="double" w:sz="4" w:space="0" w:color="000000"/>
              <w:bottom w:val="thinThickMediumGap" w:sz="3" w:space="0" w:color="000000"/>
            </w:tcBorders>
          </w:tcPr>
          <w:p w:rsidR="00422D5D" w:rsidRDefault="00422D5D">
            <w:pPr>
              <w:pStyle w:val="TableParagraph"/>
              <w:rPr>
                <w:sz w:val="16"/>
              </w:rPr>
            </w:pPr>
          </w:p>
          <w:p w:rsidR="00422D5D" w:rsidRDefault="00422D5D">
            <w:pPr>
              <w:pStyle w:val="TableParagraph"/>
              <w:spacing w:before="33"/>
              <w:rPr>
                <w:sz w:val="16"/>
              </w:rPr>
            </w:pPr>
          </w:p>
          <w:p w:rsidR="00422D5D" w:rsidRDefault="0045701A">
            <w:pPr>
              <w:pStyle w:val="TableParagraph"/>
              <w:ind w:right="4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Ο</w:t>
            </w:r>
            <w:r>
              <w:rPr>
                <w:b/>
                <w:spacing w:val="-29"/>
                <w:sz w:val="16"/>
              </w:rPr>
              <w:t xml:space="preserve"> </w:t>
            </w:r>
            <w:proofErr w:type="spellStart"/>
            <w:r>
              <w:rPr>
                <w:b/>
                <w:spacing w:val="16"/>
                <w:sz w:val="16"/>
              </w:rPr>
              <w:t>νοματεπώνυ</w:t>
            </w:r>
            <w:proofErr w:type="spellEnd"/>
            <w:r>
              <w:rPr>
                <w:b/>
                <w:spacing w:val="-27"/>
                <w:sz w:val="16"/>
              </w:rPr>
              <w:t xml:space="preserve"> </w:t>
            </w:r>
            <w:proofErr w:type="spellStart"/>
            <w:r>
              <w:rPr>
                <w:b/>
                <w:spacing w:val="12"/>
                <w:sz w:val="16"/>
              </w:rPr>
              <w:t>μο</w:t>
            </w:r>
            <w:proofErr w:type="spellEnd"/>
            <w:r>
              <w:rPr>
                <w:b/>
                <w:spacing w:val="12"/>
                <w:sz w:val="16"/>
              </w:rPr>
              <w:t>: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8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6"/>
                <w:sz w:val="16"/>
              </w:rPr>
              <w:t xml:space="preserve"> 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-27"/>
                <w:sz w:val="16"/>
              </w:rPr>
              <w:t xml:space="preserve"> </w:t>
            </w:r>
            <w:r>
              <w:rPr>
                <w:b/>
                <w:spacing w:val="-12"/>
                <w:sz w:val="16"/>
              </w:rPr>
              <w:t>.</w:t>
            </w:r>
          </w:p>
        </w:tc>
        <w:tc>
          <w:tcPr>
            <w:tcW w:w="4490" w:type="dxa"/>
            <w:tcBorders>
              <w:bottom w:val="thinThickMediumGap" w:sz="3" w:space="0" w:color="000000"/>
              <w:right w:val="double" w:sz="4" w:space="0" w:color="000000"/>
            </w:tcBorders>
          </w:tcPr>
          <w:p w:rsidR="00422D5D" w:rsidRDefault="00422D5D">
            <w:pPr>
              <w:pStyle w:val="TableParagraph"/>
              <w:rPr>
                <w:sz w:val="16"/>
              </w:rPr>
            </w:pPr>
          </w:p>
          <w:p w:rsidR="00422D5D" w:rsidRDefault="00422D5D">
            <w:pPr>
              <w:pStyle w:val="TableParagraph"/>
              <w:spacing w:before="33"/>
              <w:rPr>
                <w:sz w:val="16"/>
              </w:rPr>
            </w:pPr>
          </w:p>
          <w:p w:rsidR="00422D5D" w:rsidRDefault="0045701A">
            <w:pPr>
              <w:pStyle w:val="TableParagraph"/>
              <w:ind w:left="25" w:right="92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[υπογραφή]</w:t>
            </w:r>
          </w:p>
        </w:tc>
      </w:tr>
    </w:tbl>
    <w:p w:rsidR="00781C35" w:rsidRDefault="00781C35"/>
    <w:sectPr w:rsidR="00781C35">
      <w:type w:val="continuous"/>
      <w:pgSz w:w="11910" w:h="16840"/>
      <w:pgMar w:top="680" w:right="566" w:bottom="1160" w:left="708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C35" w:rsidRDefault="0045701A">
      <w:r>
        <w:separator/>
      </w:r>
    </w:p>
  </w:endnote>
  <w:endnote w:type="continuationSeparator" w:id="0">
    <w:p w:rsidR="00781C35" w:rsidRDefault="0045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D5D" w:rsidRDefault="0045701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15456" behindDoc="1" locked="0" layoutInCell="1" allowOverlap="1">
              <wp:simplePos x="0" y="0"/>
              <wp:positionH relativeFrom="page">
                <wp:posOffset>3714622</wp:posOffset>
              </wp:positionH>
              <wp:positionV relativeFrom="page">
                <wp:posOffset>9931349</wp:posOffset>
              </wp:positionV>
              <wp:extent cx="144780" cy="149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78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2D5D" w:rsidRDefault="0045701A">
                          <w:pPr>
                            <w:pStyle w:val="a3"/>
                            <w:spacing w:before="2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5pt;margin-top:782pt;width:11.4pt;height:11.75pt;z-index:-1600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" filled="f" stroked="f">
              <v:textbox inset="0,0,0,0">
                <w:txbxContent>
                  <w:p w:rsidR="00422D5D" w:rsidRDefault="0045701A">
                    <w:pPr>
                      <w:pStyle w:val="a3"/>
                      <w:spacing w:before="2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C35" w:rsidRDefault="0045701A">
      <w:r>
        <w:separator/>
      </w:r>
    </w:p>
  </w:footnote>
  <w:footnote w:type="continuationSeparator" w:id="0">
    <w:p w:rsidR="00781C35" w:rsidRDefault="0045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F0AC2"/>
    <w:multiLevelType w:val="hybridMultilevel"/>
    <w:tmpl w:val="D018BFDA"/>
    <w:lvl w:ilvl="0" w:tplc="B6045C3E">
      <w:start w:val="1"/>
      <w:numFmt w:val="decimal"/>
      <w:lvlText w:val="%1."/>
      <w:lvlJc w:val="left"/>
      <w:pPr>
        <w:ind w:left="796" w:hanging="284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100"/>
        <w:sz w:val="17"/>
        <w:szCs w:val="17"/>
        <w:lang w:val="el-GR" w:eastAsia="en-US" w:bidi="ar-SA"/>
      </w:rPr>
    </w:lvl>
    <w:lvl w:ilvl="1" w:tplc="0C14DE5A">
      <w:numFmt w:val="bullet"/>
      <w:lvlText w:val="•"/>
      <w:lvlJc w:val="left"/>
      <w:pPr>
        <w:ind w:left="1749" w:hanging="284"/>
      </w:pPr>
      <w:rPr>
        <w:rFonts w:hint="default"/>
        <w:lang w:val="el-GR" w:eastAsia="en-US" w:bidi="ar-SA"/>
      </w:rPr>
    </w:lvl>
    <w:lvl w:ilvl="2" w:tplc="D74892E6">
      <w:numFmt w:val="bullet"/>
      <w:lvlText w:val="•"/>
      <w:lvlJc w:val="left"/>
      <w:pPr>
        <w:ind w:left="2699" w:hanging="284"/>
      </w:pPr>
      <w:rPr>
        <w:rFonts w:hint="default"/>
        <w:lang w:val="el-GR" w:eastAsia="en-US" w:bidi="ar-SA"/>
      </w:rPr>
    </w:lvl>
    <w:lvl w:ilvl="3" w:tplc="258841FA">
      <w:numFmt w:val="bullet"/>
      <w:lvlText w:val="•"/>
      <w:lvlJc w:val="left"/>
      <w:pPr>
        <w:ind w:left="3648" w:hanging="284"/>
      </w:pPr>
      <w:rPr>
        <w:rFonts w:hint="default"/>
        <w:lang w:val="el-GR" w:eastAsia="en-US" w:bidi="ar-SA"/>
      </w:rPr>
    </w:lvl>
    <w:lvl w:ilvl="4" w:tplc="90A477B0">
      <w:numFmt w:val="bullet"/>
      <w:lvlText w:val="•"/>
      <w:lvlJc w:val="left"/>
      <w:pPr>
        <w:ind w:left="4598" w:hanging="284"/>
      </w:pPr>
      <w:rPr>
        <w:rFonts w:hint="default"/>
        <w:lang w:val="el-GR" w:eastAsia="en-US" w:bidi="ar-SA"/>
      </w:rPr>
    </w:lvl>
    <w:lvl w:ilvl="5" w:tplc="FA5890D4">
      <w:numFmt w:val="bullet"/>
      <w:lvlText w:val="•"/>
      <w:lvlJc w:val="left"/>
      <w:pPr>
        <w:ind w:left="5548" w:hanging="284"/>
      </w:pPr>
      <w:rPr>
        <w:rFonts w:hint="default"/>
        <w:lang w:val="el-GR" w:eastAsia="en-US" w:bidi="ar-SA"/>
      </w:rPr>
    </w:lvl>
    <w:lvl w:ilvl="6" w:tplc="86DE9132">
      <w:numFmt w:val="bullet"/>
      <w:lvlText w:val="•"/>
      <w:lvlJc w:val="left"/>
      <w:pPr>
        <w:ind w:left="6497" w:hanging="284"/>
      </w:pPr>
      <w:rPr>
        <w:rFonts w:hint="default"/>
        <w:lang w:val="el-GR" w:eastAsia="en-US" w:bidi="ar-SA"/>
      </w:rPr>
    </w:lvl>
    <w:lvl w:ilvl="7" w:tplc="A28E9F9E">
      <w:numFmt w:val="bullet"/>
      <w:lvlText w:val="•"/>
      <w:lvlJc w:val="left"/>
      <w:pPr>
        <w:ind w:left="7447" w:hanging="284"/>
      </w:pPr>
      <w:rPr>
        <w:rFonts w:hint="default"/>
        <w:lang w:val="el-GR" w:eastAsia="en-US" w:bidi="ar-SA"/>
      </w:rPr>
    </w:lvl>
    <w:lvl w:ilvl="8" w:tplc="21622E3E">
      <w:numFmt w:val="bullet"/>
      <w:lvlText w:val="•"/>
      <w:lvlJc w:val="left"/>
      <w:pPr>
        <w:ind w:left="8396" w:hanging="284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5D"/>
    <w:rsid w:val="00041E1B"/>
    <w:rsid w:val="00077A80"/>
    <w:rsid w:val="00422D5D"/>
    <w:rsid w:val="0045701A"/>
    <w:rsid w:val="00584234"/>
    <w:rsid w:val="00781C35"/>
    <w:rsid w:val="00C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41622"/>
  <w15:docId w15:val="{C9272462-7FB7-4503-B254-3D7521B8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ahoma" w:eastAsia="Tahoma" w:hAnsi="Tahoma" w:cs="Tahoma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813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Litsa Moraiti</cp:lastModifiedBy>
  <cp:revision>6</cp:revision>
  <dcterms:created xsi:type="dcterms:W3CDTF">2025-07-11T08:15:00Z</dcterms:created>
  <dcterms:modified xsi:type="dcterms:W3CDTF">2026-07-03T09:49:00Z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2016</vt:lpwstr>
  </property>
</Properties>
</file>